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04735" w14:textId="741349E6" w:rsidR="00C570EF" w:rsidRPr="00E07C98" w:rsidRDefault="007230D2" w:rsidP="00E07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ИЗМЕН</w:t>
      </w:r>
      <w:r w:rsidR="001B1989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Е</w:t>
      </w:r>
      <w:r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 И ДОПУНЕ </w:t>
      </w:r>
      <w:r w:rsidR="00EF0DA3" w:rsidRPr="00E07C9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ПЛАН</w:t>
      </w:r>
      <w:r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А</w:t>
      </w:r>
      <w:r w:rsidR="00EF0DA3" w:rsidRPr="00E07C9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 НАБАВКИ ФИЛОЗОФСКОГ ФАКУЛТЕТА У НИШУ </w:t>
      </w:r>
    </w:p>
    <w:p w14:paraId="7BC37C91" w14:textId="235553D7" w:rsidR="006373A4" w:rsidRDefault="00EF0DA3" w:rsidP="00E07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E07C9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ЗА 202</w:t>
      </w:r>
      <w:r w:rsidR="00991D74">
        <w:rPr>
          <w:rFonts w:ascii="Times New Roman" w:hAnsi="Times New Roman" w:cs="Times New Roman"/>
          <w:b/>
          <w:bCs/>
          <w:sz w:val="28"/>
          <w:szCs w:val="28"/>
          <w:lang w:val="sr-Latn-RS"/>
        </w:rPr>
        <w:t>4</w:t>
      </w:r>
      <w:r w:rsidRPr="00E07C9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. ГОДИНУ</w:t>
      </w:r>
    </w:p>
    <w:p w14:paraId="1B7E2611" w14:textId="3C0FF998" w:rsidR="00C22028" w:rsidRPr="001C2900" w:rsidRDefault="00C22028" w:rsidP="00E07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FD5DFA">
        <w:rPr>
          <w:rFonts w:ascii="Times New Roman" w:hAnsi="Times New Roman" w:cs="Times New Roman"/>
          <w:b/>
          <w:bCs/>
          <w:sz w:val="28"/>
          <w:szCs w:val="28"/>
          <w:highlight w:val="yellow"/>
          <w:lang w:val="sr-Cyrl-RS"/>
        </w:rPr>
        <w:t>Измена број</w:t>
      </w:r>
      <w:r w:rsidRPr="001C2900">
        <w:rPr>
          <w:rFonts w:ascii="Times New Roman" w:hAnsi="Times New Roman" w:cs="Times New Roman"/>
          <w:b/>
          <w:bCs/>
          <w:sz w:val="28"/>
          <w:szCs w:val="28"/>
          <w:highlight w:val="yellow"/>
          <w:lang w:val="sr-Cyrl-RS"/>
        </w:rPr>
        <w:t xml:space="preserve"> </w:t>
      </w:r>
      <w:r w:rsidR="001C2900" w:rsidRPr="001C2900">
        <w:rPr>
          <w:rFonts w:ascii="Times New Roman" w:hAnsi="Times New Roman" w:cs="Times New Roman"/>
          <w:b/>
          <w:bCs/>
          <w:sz w:val="28"/>
          <w:szCs w:val="28"/>
          <w:highlight w:val="yellow"/>
          <w:lang w:val="sr-Latn-RS"/>
        </w:rPr>
        <w:t>4</w:t>
      </w:r>
    </w:p>
    <w:p w14:paraId="541B5DC3" w14:textId="1824F856" w:rsidR="00801E4C" w:rsidRDefault="00801E4C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D57C9FE" w14:textId="77777777" w:rsidR="00773C75" w:rsidRDefault="00773C75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A515099" w14:textId="5048D63B" w:rsidR="008433F2" w:rsidRDefault="008E720B" w:rsidP="00773C75">
      <w:pPr>
        <w:spacing w:after="0" w:line="240" w:lineRule="auto"/>
        <w:ind w:left="720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E07C98"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</w:p>
    <w:p w14:paraId="2B19154D" w14:textId="5FC11F04" w:rsidR="00801E4C" w:rsidRDefault="007230D2" w:rsidP="00FE77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ИЗМЕНЕ И ДОПУНЕ </w:t>
      </w:r>
      <w:r w:rsidR="00801E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ПЛАН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</w:t>
      </w:r>
      <w:r w:rsidR="00801E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ЈАВН</w:t>
      </w:r>
      <w:r w:rsidR="000A797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ИХ</w:t>
      </w:r>
      <w:r w:rsidR="00801E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НАБАВКИ ЗА 202</w:t>
      </w:r>
      <w:r w:rsidR="00991D7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4</w:t>
      </w:r>
      <w:r w:rsidR="00801E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 ГОДИНУ</w:t>
      </w:r>
    </w:p>
    <w:p w14:paraId="226CCD9D" w14:textId="4318C891" w:rsidR="00773C75" w:rsidRDefault="00773C75" w:rsidP="00F04CE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8D335EC" w14:textId="77777777" w:rsidR="00773C75" w:rsidRDefault="00773C75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988"/>
        <w:gridCol w:w="4394"/>
        <w:gridCol w:w="1559"/>
        <w:gridCol w:w="1134"/>
        <w:gridCol w:w="1701"/>
        <w:gridCol w:w="1985"/>
        <w:gridCol w:w="2409"/>
      </w:tblGrid>
      <w:tr w:rsidR="0075266D" w14:paraId="4BE70A41" w14:textId="11569E32" w:rsidTr="000241B3">
        <w:tc>
          <w:tcPr>
            <w:tcW w:w="988" w:type="dxa"/>
            <w:vAlign w:val="center"/>
          </w:tcPr>
          <w:p w14:paraId="22831433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bookmarkStart w:id="0" w:name="_Hlk124243196"/>
          </w:p>
          <w:p w14:paraId="442961C4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Ред. број</w:t>
            </w:r>
          </w:p>
          <w:p w14:paraId="53969877" w14:textId="19AAAFDD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vAlign w:val="center"/>
          </w:tcPr>
          <w:p w14:paraId="5363F096" w14:textId="24CA553E" w:rsidR="0075266D" w:rsidRPr="002910E6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Предмет набавке /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Општи речник набавке</w:t>
            </w:r>
          </w:p>
        </w:tc>
        <w:tc>
          <w:tcPr>
            <w:tcW w:w="1559" w:type="dxa"/>
            <w:vAlign w:val="center"/>
          </w:tcPr>
          <w:p w14:paraId="38E7D728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Процењена вредност (укупно, </w:t>
            </w:r>
          </w:p>
          <w:p w14:paraId="3C117EC9" w14:textId="6BB27964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 000 динара)</w:t>
            </w:r>
          </w:p>
        </w:tc>
        <w:tc>
          <w:tcPr>
            <w:tcW w:w="1134" w:type="dxa"/>
            <w:vAlign w:val="center"/>
          </w:tcPr>
          <w:p w14:paraId="0639CC20" w14:textId="799CCE5B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Конто</w:t>
            </w:r>
          </w:p>
        </w:tc>
        <w:tc>
          <w:tcPr>
            <w:tcW w:w="1701" w:type="dxa"/>
            <w:vAlign w:val="center"/>
          </w:tcPr>
          <w:p w14:paraId="725898B3" w14:textId="4DEE7444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Врста поступка</w:t>
            </w:r>
          </w:p>
        </w:tc>
        <w:tc>
          <w:tcPr>
            <w:tcW w:w="1985" w:type="dxa"/>
            <w:vAlign w:val="center"/>
          </w:tcPr>
          <w:p w14:paraId="1253FB6D" w14:textId="2C505F38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Оквирно време</w:t>
            </w:r>
            <w:r w:rsidR="009968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</w:t>
            </w:r>
            <w:r w:rsidR="009968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спровођења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поступка набавке</w:t>
            </w:r>
          </w:p>
          <w:p w14:paraId="15B857AA" w14:textId="4A8EFDB4" w:rsidR="001311B0" w:rsidRDefault="001311B0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(тромесечје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202</w:t>
            </w:r>
            <w:r w:rsidR="005568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2409" w:type="dxa"/>
            <w:vAlign w:val="center"/>
          </w:tcPr>
          <w:p w14:paraId="62D15632" w14:textId="77777777" w:rsidR="0075266D" w:rsidRPr="0075266D" w:rsidRDefault="0075266D" w:rsidP="007526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526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Напомена</w:t>
            </w:r>
          </w:p>
          <w:p w14:paraId="42FFA580" w14:textId="13E49B2D" w:rsidR="0075266D" w:rsidRDefault="0075266D" w:rsidP="007526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526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(основ из Закона о јавним набавкама, извор финансирања)</w:t>
            </w:r>
          </w:p>
        </w:tc>
      </w:tr>
      <w:tr w:rsidR="00B2719E" w14:paraId="6DC7DF1B" w14:textId="647D0853" w:rsidTr="000241B3">
        <w:tc>
          <w:tcPr>
            <w:tcW w:w="988" w:type="dxa"/>
            <w:shd w:val="clear" w:color="auto" w:fill="96D5F8"/>
            <w:vAlign w:val="center"/>
          </w:tcPr>
          <w:p w14:paraId="798149EF" w14:textId="77777777" w:rsidR="0075266D" w:rsidRPr="00FB72C2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96D5F8"/>
            <w:vAlign w:val="center"/>
          </w:tcPr>
          <w:p w14:paraId="0E9685BF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36E3ACB" w14:textId="46D25869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УКУПНО</w:t>
            </w:r>
          </w:p>
          <w:p w14:paraId="6FFE4C5C" w14:textId="54015D89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96D5F8"/>
            <w:vAlign w:val="center"/>
          </w:tcPr>
          <w:p w14:paraId="09C44D0D" w14:textId="32D67A76" w:rsidR="00DA4EBA" w:rsidRPr="006922A6" w:rsidRDefault="00C10E4C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32.276</w:t>
            </w:r>
          </w:p>
        </w:tc>
        <w:tc>
          <w:tcPr>
            <w:tcW w:w="1134" w:type="dxa"/>
            <w:shd w:val="clear" w:color="auto" w:fill="96D5F8"/>
            <w:vAlign w:val="center"/>
          </w:tcPr>
          <w:p w14:paraId="4ACCA74A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96D5F8"/>
            <w:vAlign w:val="center"/>
          </w:tcPr>
          <w:p w14:paraId="283AAB3C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96D5F8"/>
            <w:vAlign w:val="center"/>
          </w:tcPr>
          <w:p w14:paraId="348A9596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96D5F8"/>
            <w:vAlign w:val="center"/>
          </w:tcPr>
          <w:p w14:paraId="2BB5366A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75266D" w14:paraId="6BF9DDAA" w14:textId="61F54750" w:rsidTr="000241B3">
        <w:tc>
          <w:tcPr>
            <w:tcW w:w="988" w:type="dxa"/>
            <w:shd w:val="clear" w:color="auto" w:fill="FFC000"/>
            <w:vAlign w:val="center"/>
          </w:tcPr>
          <w:p w14:paraId="27C7057F" w14:textId="77777777" w:rsidR="0075266D" w:rsidRPr="00FB72C2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C000"/>
            <w:vAlign w:val="center"/>
          </w:tcPr>
          <w:p w14:paraId="028AB419" w14:textId="77777777" w:rsidR="0075266D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0685668" w14:textId="3B1813D9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Добра</w:t>
            </w:r>
          </w:p>
          <w:p w14:paraId="192AA830" w14:textId="4FDD85F1" w:rsidR="0075266D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1483051E" w14:textId="66960546" w:rsidR="0075266D" w:rsidRPr="00470266" w:rsidRDefault="007E34A7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  <w:r w:rsidR="00D20C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6.325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016814E9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10F6ED4A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705119E5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19BDBADB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75266D" w14:paraId="1485CA85" w14:textId="1EB62187" w:rsidTr="00C302D3">
        <w:tc>
          <w:tcPr>
            <w:tcW w:w="988" w:type="dxa"/>
            <w:vAlign w:val="center"/>
          </w:tcPr>
          <w:p w14:paraId="6BB9A76C" w14:textId="77777777" w:rsidR="0075266D" w:rsidRPr="00E07C98" w:rsidRDefault="0075266D" w:rsidP="00605BE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BE4D5" w:themeFill="accent2" w:themeFillTint="33"/>
            <w:vAlign w:val="center"/>
          </w:tcPr>
          <w:p w14:paraId="3CE34C67" w14:textId="0C796291" w:rsidR="0075266D" w:rsidRPr="006B541A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D1C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Eлектрична енергија</w:t>
            </w:r>
          </w:p>
          <w:p w14:paraId="4C58C89A" w14:textId="1E12A83C" w:rsidR="0075266D" w:rsidRPr="00FB72C2" w:rsidRDefault="0075266D" w:rsidP="00605BE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72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ОРН: 09310000</w:t>
            </w:r>
          </w:p>
        </w:tc>
        <w:tc>
          <w:tcPr>
            <w:tcW w:w="1559" w:type="dxa"/>
            <w:vAlign w:val="center"/>
          </w:tcPr>
          <w:p w14:paraId="1A618E6B" w14:textId="77777777" w:rsidR="00B15E5D" w:rsidRDefault="00B15E5D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552B98" w14:textId="77777777" w:rsidR="005F38CB" w:rsidRDefault="005F38CB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871844" w14:textId="42467C4E" w:rsidR="0075266D" w:rsidRPr="00B16B7D" w:rsidRDefault="00B16B7D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1D1EB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900</w:t>
            </w:r>
          </w:p>
          <w:p w14:paraId="5BFD4F93" w14:textId="77777777" w:rsidR="00C22F39" w:rsidRDefault="00C22F39" w:rsidP="00156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67F0EB" w14:textId="3C13BB18" w:rsidR="001566B6" w:rsidRPr="001566B6" w:rsidRDefault="001566B6" w:rsidP="00156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6B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годинама</w:t>
            </w:r>
            <w:r w:rsidRPr="001566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D92464F" w14:textId="561700FB" w:rsidR="001566B6" w:rsidRPr="00B16B7D" w:rsidRDefault="001566B6" w:rsidP="001566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 w:rsidR="00B16B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B16B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3.675</w:t>
            </w:r>
          </w:p>
          <w:p w14:paraId="15403C46" w14:textId="4AD1D248" w:rsidR="001566B6" w:rsidRDefault="001566B6" w:rsidP="000E74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 w:rsidR="00B16B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B16B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1.225</w:t>
            </w:r>
          </w:p>
          <w:p w14:paraId="0514AB38" w14:textId="667E4594" w:rsidR="00B16B7D" w:rsidRPr="00046746" w:rsidRDefault="00B16B7D" w:rsidP="000E74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vAlign w:val="center"/>
          </w:tcPr>
          <w:p w14:paraId="04F92CB5" w14:textId="2301DC29" w:rsidR="0075266D" w:rsidRPr="00046746" w:rsidRDefault="0075266D" w:rsidP="00C22F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421200</w:t>
            </w:r>
          </w:p>
        </w:tc>
        <w:tc>
          <w:tcPr>
            <w:tcW w:w="1701" w:type="dxa"/>
            <w:vAlign w:val="center"/>
          </w:tcPr>
          <w:p w14:paraId="6634D96B" w14:textId="3458325B" w:rsidR="0075266D" w:rsidRPr="00046746" w:rsidRDefault="0075266D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36909D88" w14:textId="4002EF28" w:rsidR="0075266D" w:rsidRPr="001311B0" w:rsidRDefault="001311B0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  <w:p w14:paraId="350CDE1D" w14:textId="77777777" w:rsidR="0075266D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409" w:type="dxa"/>
            <w:vAlign w:val="center"/>
          </w:tcPr>
          <w:p w14:paraId="2740F7FA" w14:textId="77777777" w:rsidR="0075266D" w:rsidRPr="0075266D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526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 28. став 1. и 52. ЗЈН.</w:t>
            </w:r>
          </w:p>
          <w:p w14:paraId="4C30F3D6" w14:textId="213F9228" w:rsidR="0075266D" w:rsidRDefault="0075266D" w:rsidP="008F2F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526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526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526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обезбеђена</w:t>
            </w:r>
            <w:r w:rsidR="008F2F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су</w:t>
            </w:r>
            <w:r w:rsidRPr="007526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из буџета РС</w:t>
            </w:r>
            <w:r w:rsidRPr="007526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сопствених прихода.</w:t>
            </w:r>
          </w:p>
        </w:tc>
      </w:tr>
      <w:tr w:rsidR="0075266D" w14:paraId="790C3FC9" w14:textId="0D0730A3" w:rsidTr="00C302D3">
        <w:tc>
          <w:tcPr>
            <w:tcW w:w="988" w:type="dxa"/>
            <w:vAlign w:val="center"/>
          </w:tcPr>
          <w:p w14:paraId="6BB71253" w14:textId="77777777" w:rsidR="0075266D" w:rsidRPr="00236A93" w:rsidRDefault="0075266D" w:rsidP="0075266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</w:pPr>
            <w:bookmarkStart w:id="1" w:name="_Hlk131665633"/>
          </w:p>
        </w:tc>
        <w:tc>
          <w:tcPr>
            <w:tcW w:w="4394" w:type="dxa"/>
            <w:shd w:val="clear" w:color="auto" w:fill="FBE4D5" w:themeFill="accent2" w:themeFillTint="33"/>
            <w:vAlign w:val="center"/>
          </w:tcPr>
          <w:p w14:paraId="7BF9D0C3" w14:textId="7EBA32E7" w:rsidR="0075266D" w:rsidRPr="00236A93" w:rsidRDefault="0075266D" w:rsidP="007526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</w:pPr>
            <w:r w:rsidRPr="00236A93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  <w:t xml:space="preserve">Рачунари и рачунарска опрема </w:t>
            </w:r>
            <w:r w:rsidR="00236A93" w:rsidRPr="00236A93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  <w:t>за потребе науке, и за потребе Центра Конфучије</w:t>
            </w:r>
            <w:r w:rsidRPr="00236A93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  <w:t xml:space="preserve">            </w:t>
            </w:r>
          </w:p>
          <w:p w14:paraId="6946FB54" w14:textId="39CAD661" w:rsidR="0075266D" w:rsidRPr="00236A93" w:rsidRDefault="0075266D" w:rsidP="0075266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236A9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lastRenderedPageBreak/>
              <w:t>ОРН: 30230000</w:t>
            </w:r>
          </w:p>
        </w:tc>
        <w:tc>
          <w:tcPr>
            <w:tcW w:w="1559" w:type="dxa"/>
            <w:vAlign w:val="center"/>
          </w:tcPr>
          <w:p w14:paraId="6936D71A" w14:textId="77777777" w:rsidR="00B15E5D" w:rsidRPr="00236A93" w:rsidRDefault="00B15E5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14:paraId="57A87341" w14:textId="657A7CCC" w:rsidR="000E7424" w:rsidRPr="00236A93" w:rsidRDefault="00D031C6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</w:pPr>
            <w:r w:rsidRPr="00236A9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3.167</w:t>
            </w:r>
          </w:p>
          <w:p w14:paraId="49E09A12" w14:textId="77777777" w:rsidR="000E7424" w:rsidRPr="00236A93" w:rsidRDefault="000E7424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14:paraId="4749302A" w14:textId="77777777" w:rsidR="00E321CC" w:rsidRPr="00236A93" w:rsidRDefault="00E321CC" w:rsidP="00E321C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36A9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П</w:t>
            </w:r>
            <w:r w:rsidRPr="00236A9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о годинама</w:t>
            </w:r>
            <w:r w:rsidRPr="00236A9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:</w:t>
            </w:r>
          </w:p>
          <w:p w14:paraId="5DC98EF4" w14:textId="26283574" w:rsidR="00E321CC" w:rsidRPr="00236A93" w:rsidRDefault="00E321CC" w:rsidP="00E321C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</w:pPr>
            <w:r w:rsidRPr="00236A9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202</w:t>
            </w:r>
            <w:r w:rsidR="00B16B7D" w:rsidRPr="00236A9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4</w:t>
            </w:r>
            <w:r w:rsidRPr="00236A9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.-</w:t>
            </w:r>
            <w:r w:rsidR="00B16B7D" w:rsidRPr="00236A9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3.167</w:t>
            </w:r>
          </w:p>
          <w:p w14:paraId="6324A50C" w14:textId="6F975EB5" w:rsidR="00E321CC" w:rsidRPr="00236A93" w:rsidRDefault="00E321CC" w:rsidP="002F030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</w:p>
        </w:tc>
        <w:tc>
          <w:tcPr>
            <w:tcW w:w="1134" w:type="dxa"/>
            <w:vAlign w:val="center"/>
          </w:tcPr>
          <w:p w14:paraId="0FDCADE8" w14:textId="15B884B4" w:rsidR="0075266D" w:rsidRPr="00236A93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236A9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lastRenderedPageBreak/>
              <w:t>512221</w:t>
            </w:r>
          </w:p>
        </w:tc>
        <w:tc>
          <w:tcPr>
            <w:tcW w:w="1701" w:type="dxa"/>
            <w:vAlign w:val="center"/>
          </w:tcPr>
          <w:p w14:paraId="20084A04" w14:textId="24B304C0" w:rsidR="0075266D" w:rsidRPr="00236A93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236A9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47B261F1" w14:textId="44493624" w:rsidR="0075266D" w:rsidRPr="00236A93" w:rsidRDefault="001311B0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</w:pPr>
            <w:r w:rsidRPr="00236A9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  <w:t>I</w:t>
            </w:r>
            <w:r w:rsidR="00B57A06" w:rsidRPr="00236A9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-</w:t>
            </w:r>
            <w:r w:rsidR="00B57A06" w:rsidRPr="00236A9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  <w:t>IV</w:t>
            </w:r>
          </w:p>
        </w:tc>
        <w:tc>
          <w:tcPr>
            <w:tcW w:w="2409" w:type="dxa"/>
            <w:vAlign w:val="center"/>
          </w:tcPr>
          <w:p w14:paraId="67E19329" w14:textId="600ABFC3" w:rsidR="0075266D" w:rsidRPr="00236A93" w:rsidRDefault="0075266D" w:rsidP="00236A9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236A9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>Средства за набавку</w:t>
            </w:r>
            <w:r w:rsidRPr="00236A9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CS"/>
              </w:rPr>
              <w:t xml:space="preserve"> </w:t>
            </w:r>
            <w:r w:rsidRPr="00236A9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>обезбеђена</w:t>
            </w:r>
            <w:r w:rsidR="005779C9" w:rsidRPr="00236A9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 xml:space="preserve"> су</w:t>
            </w:r>
            <w:r w:rsidRPr="00236A9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 xml:space="preserve"> из </w:t>
            </w:r>
            <w:r w:rsidR="00236A93" w:rsidRPr="00236A9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 xml:space="preserve">средстава </w:t>
            </w:r>
            <w:r w:rsidR="00236A93" w:rsidRPr="00236A9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lastRenderedPageBreak/>
              <w:t>Министарства науке и донације Центра Конфучије</w:t>
            </w:r>
          </w:p>
        </w:tc>
      </w:tr>
      <w:bookmarkEnd w:id="1"/>
      <w:tr w:rsidR="00B16B7D" w14:paraId="16329E3C" w14:textId="77777777" w:rsidTr="00C302D3">
        <w:tc>
          <w:tcPr>
            <w:tcW w:w="988" w:type="dxa"/>
            <w:vAlign w:val="center"/>
          </w:tcPr>
          <w:p w14:paraId="4CE25078" w14:textId="77777777" w:rsidR="00B16B7D" w:rsidRPr="00E07C98" w:rsidRDefault="00B16B7D" w:rsidP="00B16B7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BE4D5" w:themeFill="accent2" w:themeFillTint="33"/>
            <w:vAlign w:val="center"/>
          </w:tcPr>
          <w:p w14:paraId="2312050A" w14:textId="06F48B44" w:rsidR="00B16B7D" w:rsidRPr="00327582" w:rsidRDefault="00B16B7D" w:rsidP="00B16B7D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 xml:space="preserve">Рачунари и рачунарска опрема </w:t>
            </w:r>
            <w:r w:rsidR="00B57A06"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за кинески кутак</w:t>
            </w:r>
            <w:r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 xml:space="preserve"> </w:t>
            </w:r>
            <w:r w:rsidR="00B57A06"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 xml:space="preserve">и мултимедијалну учионицу </w:t>
            </w:r>
            <w:r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 xml:space="preserve">           </w:t>
            </w:r>
          </w:p>
          <w:p w14:paraId="2135E489" w14:textId="05580443" w:rsidR="00B16B7D" w:rsidRPr="00327582" w:rsidRDefault="00B16B7D" w:rsidP="00B16B7D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iCs/>
                <w:sz w:val="24"/>
                <w:szCs w:val="24"/>
                <w:lang w:val="sr-Cyrl-RS"/>
              </w:rPr>
              <w:t>ОРН: 30230000</w:t>
            </w:r>
          </w:p>
        </w:tc>
        <w:tc>
          <w:tcPr>
            <w:tcW w:w="1559" w:type="dxa"/>
            <w:vAlign w:val="center"/>
          </w:tcPr>
          <w:p w14:paraId="21154C75" w14:textId="38A9199D" w:rsidR="00B16B7D" w:rsidRPr="00327582" w:rsidRDefault="00D12CC1" w:rsidP="00B57A06">
            <w:pPr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327582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4</w:t>
            </w:r>
            <w:r w:rsidR="00B57A06" w:rsidRPr="0032758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  <w:r w:rsidRPr="00327582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809</w:t>
            </w:r>
          </w:p>
          <w:p w14:paraId="4375BEE5" w14:textId="77777777" w:rsidR="00B57A06" w:rsidRPr="00327582" w:rsidRDefault="00B57A06" w:rsidP="00B57A06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Година 2024</w:t>
            </w:r>
          </w:p>
          <w:p w14:paraId="2B8D268D" w14:textId="76D1ACA9" w:rsidR="00B57A06" w:rsidRPr="00327582" w:rsidRDefault="00B57A06" w:rsidP="00B57A06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vAlign w:val="center"/>
          </w:tcPr>
          <w:p w14:paraId="610CAD56" w14:textId="12DB73E2" w:rsidR="00B16B7D" w:rsidRDefault="00B57A0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512221</w:t>
            </w:r>
          </w:p>
        </w:tc>
        <w:tc>
          <w:tcPr>
            <w:tcW w:w="1701" w:type="dxa"/>
            <w:vAlign w:val="center"/>
          </w:tcPr>
          <w:p w14:paraId="3E62AC56" w14:textId="49FDA752" w:rsidR="00B16B7D" w:rsidRPr="00046746" w:rsidRDefault="00B57A0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6A7A2EE4" w14:textId="591DDA79" w:rsidR="00B16B7D" w:rsidRPr="00B57A06" w:rsidRDefault="00B57A0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7864977" w14:textId="77777777" w:rsidR="00F53695" w:rsidRPr="00755165" w:rsidRDefault="00F53695" w:rsidP="00F5369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Средства за набавку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су обезбеђена из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 xml:space="preserve">донације </w:t>
            </w:r>
          </w:p>
          <w:p w14:paraId="6C65BDE3" w14:textId="35BD2A7B" w:rsidR="00B16B7D" w:rsidRPr="00E707D7" w:rsidRDefault="00F53695" w:rsidP="00F536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Републике Кине</w:t>
            </w:r>
          </w:p>
        </w:tc>
      </w:tr>
      <w:tr w:rsidR="00B57A06" w14:paraId="32E7AE3C" w14:textId="77777777" w:rsidTr="00C302D3">
        <w:tc>
          <w:tcPr>
            <w:tcW w:w="988" w:type="dxa"/>
            <w:vAlign w:val="center"/>
          </w:tcPr>
          <w:p w14:paraId="0DBA747B" w14:textId="77777777" w:rsidR="00B57A06" w:rsidRPr="00E07C98" w:rsidRDefault="00B57A06" w:rsidP="00B16B7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BE4D5" w:themeFill="accent2" w:themeFillTint="33"/>
            <w:vAlign w:val="center"/>
          </w:tcPr>
          <w:p w14:paraId="6DCFE989" w14:textId="1E9AC630" w:rsidR="00F53695" w:rsidRPr="00327582" w:rsidRDefault="00F53695" w:rsidP="00B16B7D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Набавка канцеларијског и школског намештаја за потребе кабинета директора Конфучијевог центра</w:t>
            </w:r>
            <w:r w:rsidR="00544248"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 xml:space="preserve">, </w:t>
            </w:r>
            <w:r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слушаонице бр. 5 у приземљу Факултета</w:t>
            </w:r>
            <w:r w:rsidR="00417082"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 xml:space="preserve">, </w:t>
            </w:r>
            <w:r w:rsidR="00544248"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мултимедијалне учионице</w:t>
            </w:r>
            <w:r w:rsidR="00417082"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 xml:space="preserve"> и стана Факултета на Булевару Немањића</w:t>
            </w:r>
          </w:p>
          <w:p w14:paraId="7EA75E75" w14:textId="77777777" w:rsidR="00BE1880" w:rsidRPr="00327582" w:rsidRDefault="00BE1880" w:rsidP="00B16B7D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</w:p>
          <w:p w14:paraId="45134436" w14:textId="2A3FDDB8" w:rsidR="00BE1880" w:rsidRPr="00327582" w:rsidRDefault="00BE1880" w:rsidP="00B16B7D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iCs/>
                <w:sz w:val="24"/>
                <w:szCs w:val="24"/>
              </w:rPr>
              <w:t>39100000-3</w:t>
            </w:r>
          </w:p>
        </w:tc>
        <w:tc>
          <w:tcPr>
            <w:tcW w:w="1559" w:type="dxa"/>
            <w:vAlign w:val="center"/>
          </w:tcPr>
          <w:p w14:paraId="053E256A" w14:textId="762ABE84" w:rsidR="00B57A06" w:rsidRPr="00327582" w:rsidRDefault="00D12CC1" w:rsidP="00B57A06">
            <w:pPr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327582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2</w:t>
            </w:r>
            <w:r w:rsidR="00E52C66" w:rsidRPr="0032758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  <w:r w:rsidRPr="00327582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999</w:t>
            </w:r>
          </w:p>
          <w:p w14:paraId="0F2CA7EF" w14:textId="3C2E69E3" w:rsidR="00B57A06" w:rsidRPr="00327582" w:rsidRDefault="00B57A06" w:rsidP="00B57A06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Година 2024</w:t>
            </w:r>
          </w:p>
        </w:tc>
        <w:tc>
          <w:tcPr>
            <w:tcW w:w="1134" w:type="dxa"/>
            <w:vAlign w:val="center"/>
          </w:tcPr>
          <w:p w14:paraId="10B84FFE" w14:textId="77777777" w:rsidR="00E52C66" w:rsidRDefault="00B57A0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512611</w:t>
            </w:r>
            <w:r w:rsidR="00E52C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512211,</w:t>
            </w:r>
          </w:p>
          <w:p w14:paraId="3F3326E9" w14:textId="04FA4867" w:rsidR="00B57A06" w:rsidRDefault="00E52C6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512220</w:t>
            </w:r>
          </w:p>
        </w:tc>
        <w:tc>
          <w:tcPr>
            <w:tcW w:w="1701" w:type="dxa"/>
            <w:vAlign w:val="center"/>
          </w:tcPr>
          <w:p w14:paraId="28687D21" w14:textId="25E9FB86" w:rsidR="00B57A06" w:rsidRPr="00046746" w:rsidRDefault="00B57A0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4B953594" w14:textId="4526A598" w:rsidR="00B57A06" w:rsidRDefault="00B57A0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74B01219" w14:textId="77777777" w:rsidR="00F53695" w:rsidRPr="00755165" w:rsidRDefault="00F53695" w:rsidP="00F5369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Средства за набавку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су обезбеђена из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 xml:space="preserve">донације </w:t>
            </w:r>
          </w:p>
          <w:p w14:paraId="36353965" w14:textId="21B342D8" w:rsidR="00B57A06" w:rsidRPr="00E707D7" w:rsidRDefault="00F53695" w:rsidP="00F536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Републике Кине</w:t>
            </w:r>
          </w:p>
        </w:tc>
      </w:tr>
      <w:tr w:rsidR="00B57A06" w14:paraId="3508D5CB" w14:textId="77777777" w:rsidTr="00C302D3">
        <w:tc>
          <w:tcPr>
            <w:tcW w:w="988" w:type="dxa"/>
            <w:vAlign w:val="center"/>
          </w:tcPr>
          <w:p w14:paraId="04B4138C" w14:textId="77777777" w:rsidR="00B57A06" w:rsidRPr="00E07C98" w:rsidRDefault="00B57A06" w:rsidP="00B16B7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BE4D5" w:themeFill="accent2" w:themeFillTint="33"/>
            <w:vAlign w:val="center"/>
          </w:tcPr>
          <w:p w14:paraId="10543054" w14:textId="77777777" w:rsidR="00B57A06" w:rsidRDefault="00B57A06" w:rsidP="00B16B7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канцеларијског намештаја за потребе </w:t>
            </w:r>
            <w:r w:rsidR="00EB6F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Ф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акултета</w:t>
            </w:r>
          </w:p>
          <w:p w14:paraId="0B5E9198" w14:textId="3A7AB429" w:rsidR="00BE1880" w:rsidRPr="00BE1880" w:rsidRDefault="00BE1880" w:rsidP="00B16B7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BE1880">
              <w:rPr>
                <w:rFonts w:ascii="Times New Roman" w:hAnsi="Times New Roman" w:cs="Times New Roman"/>
                <w:sz w:val="24"/>
                <w:szCs w:val="24"/>
              </w:rPr>
              <w:t>39100000-3</w:t>
            </w:r>
          </w:p>
        </w:tc>
        <w:tc>
          <w:tcPr>
            <w:tcW w:w="1559" w:type="dxa"/>
            <w:vAlign w:val="center"/>
          </w:tcPr>
          <w:p w14:paraId="16D40000" w14:textId="77777777" w:rsidR="00B57A06" w:rsidRDefault="00B57A06" w:rsidP="00B57A0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450</w:t>
            </w:r>
          </w:p>
          <w:p w14:paraId="46041C61" w14:textId="4573757C" w:rsidR="00E52C66" w:rsidRDefault="00E52C66" w:rsidP="00B57A0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Година 2024</w:t>
            </w:r>
          </w:p>
        </w:tc>
        <w:tc>
          <w:tcPr>
            <w:tcW w:w="1134" w:type="dxa"/>
            <w:vAlign w:val="center"/>
          </w:tcPr>
          <w:p w14:paraId="26C19CDE" w14:textId="7B31ADF9" w:rsidR="00B57A06" w:rsidRDefault="00B57A0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512211</w:t>
            </w:r>
          </w:p>
        </w:tc>
        <w:tc>
          <w:tcPr>
            <w:tcW w:w="1701" w:type="dxa"/>
            <w:vAlign w:val="center"/>
          </w:tcPr>
          <w:p w14:paraId="6CABAC24" w14:textId="5E89AC98" w:rsidR="00B57A06" w:rsidRPr="00046746" w:rsidRDefault="00B57A0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10F7C376" w14:textId="35CA5BDA" w:rsidR="00B57A06" w:rsidRDefault="00B57A0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C124C61" w14:textId="38930E57" w:rsidR="00B57A06" w:rsidRDefault="00B57A0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Средства су обезбеђена из сопствених прихода факултета</w:t>
            </w:r>
          </w:p>
        </w:tc>
      </w:tr>
      <w:tr w:rsidR="0051719B" w14:paraId="374591A5" w14:textId="1158ADC0" w:rsidTr="00C302D3">
        <w:tc>
          <w:tcPr>
            <w:tcW w:w="988" w:type="dxa"/>
            <w:shd w:val="clear" w:color="auto" w:fill="FFC000"/>
            <w:vAlign w:val="center"/>
          </w:tcPr>
          <w:p w14:paraId="5577C1D4" w14:textId="77777777" w:rsidR="0051719B" w:rsidRPr="000E400F" w:rsidRDefault="0051719B" w:rsidP="0051719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C000"/>
            <w:vAlign w:val="center"/>
          </w:tcPr>
          <w:p w14:paraId="13849669" w14:textId="77777777" w:rsidR="0051719B" w:rsidRDefault="0051719B" w:rsidP="0051719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DE9FADC" w14:textId="0124E4F6" w:rsidR="0051719B" w:rsidRDefault="0051719B" w:rsidP="005171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Услуге</w:t>
            </w:r>
          </w:p>
          <w:p w14:paraId="6E53CFC8" w14:textId="626092BB" w:rsidR="0051719B" w:rsidRDefault="0051719B" w:rsidP="0051719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20572FD5" w14:textId="613009B4" w:rsidR="0051719B" w:rsidRPr="002C162B" w:rsidRDefault="00245B16" w:rsidP="005171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6.</w:t>
            </w:r>
            <w:r w:rsidR="00C10E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421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4BD2C1BD" w14:textId="77777777" w:rsidR="0051719B" w:rsidRPr="00330CF5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6F5F54D0" w14:textId="320AC597" w:rsidR="0051719B" w:rsidRPr="00330CF5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53E93435" w14:textId="77777777" w:rsidR="0051719B" w:rsidRPr="00330CF5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120E6962" w14:textId="77777777" w:rsidR="0051719B" w:rsidRPr="00330CF5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719B" w14:paraId="0CACD750" w14:textId="77777777" w:rsidTr="00C302D3">
        <w:tc>
          <w:tcPr>
            <w:tcW w:w="988" w:type="dxa"/>
            <w:vAlign w:val="center"/>
          </w:tcPr>
          <w:p w14:paraId="19A982E4" w14:textId="77777777" w:rsidR="0051719B" w:rsidRPr="000D176D" w:rsidRDefault="0051719B" w:rsidP="0051719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</w:pPr>
          </w:p>
        </w:tc>
        <w:tc>
          <w:tcPr>
            <w:tcW w:w="4394" w:type="dxa"/>
            <w:shd w:val="clear" w:color="auto" w:fill="FFF2CC" w:themeFill="accent4" w:themeFillTint="33"/>
            <w:vAlign w:val="center"/>
          </w:tcPr>
          <w:p w14:paraId="4990CAF0" w14:textId="4D4EB9B5" w:rsidR="0051719B" w:rsidRPr="000D176D" w:rsidRDefault="0051719B" w:rsidP="0051719B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sr-Cyrl-RS"/>
              </w:rPr>
            </w:pPr>
            <w:r w:rsidRPr="000D176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Услуге посредовања за учествовање запослених на научним скуповима и за организовање научних скупова и конференција </w:t>
            </w:r>
            <w:r w:rsidRPr="000D176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sr-Cyrl-RS"/>
              </w:rPr>
              <w:t>на Факултету</w:t>
            </w:r>
          </w:p>
          <w:p w14:paraId="566240A2" w14:textId="035A8282" w:rsidR="0051719B" w:rsidRPr="000D176D" w:rsidRDefault="0051719B" w:rsidP="0051719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CS"/>
              </w:rPr>
            </w:pPr>
            <w:r w:rsidRPr="000D176D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CS"/>
              </w:rPr>
              <w:t>На терет средстава Факултета</w:t>
            </w:r>
          </w:p>
          <w:p w14:paraId="1269AB26" w14:textId="1F7B37CE" w:rsidR="0051719B" w:rsidRPr="000D176D" w:rsidRDefault="0051719B" w:rsidP="0051719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CS"/>
              </w:rPr>
            </w:pPr>
            <w:r w:rsidRPr="000D176D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CS"/>
              </w:rPr>
              <w:t>На терет средстава Фонда за науку</w:t>
            </w:r>
          </w:p>
          <w:p w14:paraId="170F1FCD" w14:textId="64AF30FB" w:rsidR="0051719B" w:rsidRPr="000D176D" w:rsidRDefault="000D176D" w:rsidP="000D176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</w:pPr>
            <w:r w:rsidRPr="000D176D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  <w:t xml:space="preserve">На терет средстава донације Центра Конфучије </w:t>
            </w:r>
          </w:p>
        </w:tc>
        <w:tc>
          <w:tcPr>
            <w:tcW w:w="1559" w:type="dxa"/>
            <w:vAlign w:val="center"/>
          </w:tcPr>
          <w:p w14:paraId="7B080A8F" w14:textId="77777777" w:rsidR="0051719B" w:rsidRPr="000D176D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</w:p>
          <w:p w14:paraId="138323EF" w14:textId="77777777" w:rsidR="0051719B" w:rsidRPr="000D176D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</w:p>
          <w:p w14:paraId="3D9A6507" w14:textId="042DFA4B" w:rsidR="0051719B" w:rsidRPr="000D176D" w:rsidRDefault="000D176D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-</w:t>
            </w:r>
            <w:r w:rsidR="00D20CB6" w:rsidRPr="000D176D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2.881</w:t>
            </w:r>
          </w:p>
          <w:p w14:paraId="2F79924D" w14:textId="02C92645" w:rsidR="00D20CB6" w:rsidRPr="000D176D" w:rsidRDefault="000D176D" w:rsidP="000D176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 xml:space="preserve">      -</w:t>
            </w:r>
            <w:r w:rsidR="00D20CB6" w:rsidRPr="000D176D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1.340</w:t>
            </w:r>
          </w:p>
          <w:p w14:paraId="3A43AD13" w14:textId="55E84F81" w:rsidR="000D176D" w:rsidRPr="000D176D" w:rsidRDefault="000D176D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-</w:t>
            </w:r>
            <w:r w:rsidR="00C10E4C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1.700</w:t>
            </w:r>
          </w:p>
        </w:tc>
        <w:tc>
          <w:tcPr>
            <w:tcW w:w="1134" w:type="dxa"/>
            <w:vAlign w:val="center"/>
          </w:tcPr>
          <w:p w14:paraId="5153952E" w14:textId="51F72952" w:rsidR="0051719B" w:rsidRPr="000D176D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</w:pPr>
            <w:r w:rsidRPr="000D176D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  <w:t>423900</w:t>
            </w:r>
          </w:p>
        </w:tc>
        <w:tc>
          <w:tcPr>
            <w:tcW w:w="1701" w:type="dxa"/>
            <w:vAlign w:val="center"/>
          </w:tcPr>
          <w:p w14:paraId="0E8EF967" w14:textId="40B4D654" w:rsidR="0051719B" w:rsidRPr="000D176D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</w:pPr>
            <w:r w:rsidRPr="000D176D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1E02A948" w14:textId="25F43D77" w:rsidR="0051719B" w:rsidRPr="000D176D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</w:pPr>
            <w:r w:rsidRPr="000D176D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7AE38ED5" w14:textId="633F084A" w:rsidR="0051719B" w:rsidRPr="000D176D" w:rsidRDefault="0051719B" w:rsidP="005171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sr-Latn-RS"/>
              </w:rPr>
            </w:pPr>
            <w:r w:rsidRPr="000D176D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>Средства за набавку</w:t>
            </w:r>
            <w:r w:rsidRPr="000D176D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CS"/>
              </w:rPr>
              <w:t xml:space="preserve"> </w:t>
            </w:r>
            <w:r w:rsidRPr="000D176D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 xml:space="preserve">обезбеђена </w:t>
            </w:r>
            <w:r w:rsidRPr="000D176D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 xml:space="preserve">из сопствених прихода као и </w:t>
            </w:r>
            <w:r w:rsidRPr="000D176D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sr-Cyrl-CS"/>
              </w:rPr>
              <w:t>у оквиру програма Идеје и Идентитети Фонда за науку Републике Србије</w:t>
            </w:r>
            <w:r w:rsidR="000D176D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sr-Cyrl-CS"/>
              </w:rPr>
              <w:t xml:space="preserve">, као и на терет средстава </w:t>
            </w:r>
            <w:r w:rsidR="000D176D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sr-Cyrl-CS"/>
              </w:rPr>
              <w:lastRenderedPageBreak/>
              <w:t>донације Центра Конфучије</w:t>
            </w:r>
          </w:p>
          <w:p w14:paraId="6724DFDC" w14:textId="21797D3D" w:rsidR="0051719B" w:rsidRPr="000D176D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</w:pPr>
          </w:p>
        </w:tc>
      </w:tr>
      <w:tr w:rsidR="00236A93" w14:paraId="01BDDF3C" w14:textId="77777777" w:rsidTr="00C302D3">
        <w:tc>
          <w:tcPr>
            <w:tcW w:w="988" w:type="dxa"/>
            <w:vAlign w:val="center"/>
          </w:tcPr>
          <w:p w14:paraId="20CC1631" w14:textId="77777777" w:rsidR="00236A93" w:rsidRPr="00236A93" w:rsidRDefault="00236A93" w:rsidP="00F45C15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</w:pPr>
          </w:p>
        </w:tc>
        <w:tc>
          <w:tcPr>
            <w:tcW w:w="4394" w:type="dxa"/>
            <w:shd w:val="clear" w:color="auto" w:fill="FFF2CC" w:themeFill="accent4" w:themeFillTint="33"/>
            <w:vAlign w:val="center"/>
          </w:tcPr>
          <w:p w14:paraId="507C138B" w14:textId="7A708CD4" w:rsidR="00236A93" w:rsidRPr="00236A93" w:rsidRDefault="00236A93" w:rsidP="00F45C15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highlight w:val="yellow"/>
                <w:lang w:val="sr-Cyrl-RS"/>
              </w:rPr>
            </w:pPr>
            <w:r w:rsidRPr="00236A9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highlight w:val="yellow"/>
                <w:lang w:val="sr-Cyrl-RS"/>
              </w:rPr>
              <w:t xml:space="preserve">Угоститељске услуге поводом организовања различитих догађаја Центра Конфучије </w:t>
            </w:r>
          </w:p>
        </w:tc>
        <w:tc>
          <w:tcPr>
            <w:tcW w:w="1559" w:type="dxa"/>
            <w:vAlign w:val="center"/>
          </w:tcPr>
          <w:p w14:paraId="430688BF" w14:textId="4216497C" w:rsidR="00236A93" w:rsidRPr="00236A93" w:rsidRDefault="00236A93" w:rsidP="00F45C1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236A9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500</w:t>
            </w:r>
          </w:p>
        </w:tc>
        <w:tc>
          <w:tcPr>
            <w:tcW w:w="1134" w:type="dxa"/>
            <w:vAlign w:val="center"/>
          </w:tcPr>
          <w:p w14:paraId="6CB8EBA3" w14:textId="562D111B" w:rsidR="00236A93" w:rsidRPr="00236A93" w:rsidRDefault="0071683D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423621</w:t>
            </w:r>
          </w:p>
        </w:tc>
        <w:tc>
          <w:tcPr>
            <w:tcW w:w="1701" w:type="dxa"/>
            <w:vAlign w:val="center"/>
          </w:tcPr>
          <w:p w14:paraId="0D34CDC5" w14:textId="39CCA235" w:rsidR="00236A93" w:rsidRPr="00236A93" w:rsidRDefault="00236A93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236A9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3DC6B44A" w14:textId="13A5BB0C" w:rsidR="00236A93" w:rsidRPr="00236A93" w:rsidRDefault="00236A93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</w:pPr>
            <w:r w:rsidRPr="00236A9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B0D97E6" w14:textId="77777777" w:rsidR="00236A93" w:rsidRPr="00236A93" w:rsidRDefault="00236A93" w:rsidP="00236A9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val="sr-Cyrl-RS"/>
              </w:rPr>
            </w:pPr>
            <w:r w:rsidRPr="00236A9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val="sr-Latn-CS"/>
              </w:rPr>
              <w:t>Средства за набавку</w:t>
            </w:r>
            <w:r w:rsidRPr="00236A9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val="sr-Cyrl-CS"/>
              </w:rPr>
              <w:t xml:space="preserve"> </w:t>
            </w:r>
            <w:r w:rsidRPr="00236A9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val="sr-Latn-CS"/>
              </w:rPr>
              <w:t>су обезбеђена из</w:t>
            </w:r>
            <w:r w:rsidRPr="00236A9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val="sr-Cyrl-CS"/>
              </w:rPr>
              <w:t xml:space="preserve"> </w:t>
            </w:r>
            <w:r w:rsidRPr="00236A9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val="sr-Cyrl-RS"/>
              </w:rPr>
              <w:t xml:space="preserve">донације </w:t>
            </w:r>
          </w:p>
          <w:p w14:paraId="0AFF5DCB" w14:textId="2388FB8B" w:rsidR="00236A93" w:rsidRPr="00236A93" w:rsidRDefault="00236A93" w:rsidP="00236A9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val="sr-Latn-CS"/>
              </w:rPr>
            </w:pPr>
            <w:r w:rsidRPr="00236A9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val="sr-Cyrl-RS"/>
              </w:rPr>
              <w:t>Републике Кине</w:t>
            </w:r>
          </w:p>
        </w:tc>
      </w:tr>
      <w:tr w:rsidR="00F45C15" w14:paraId="10427630" w14:textId="19DB6ECB" w:rsidTr="00C302D3">
        <w:tc>
          <w:tcPr>
            <w:tcW w:w="988" w:type="dxa"/>
            <w:shd w:val="clear" w:color="auto" w:fill="FFC000"/>
            <w:vAlign w:val="center"/>
          </w:tcPr>
          <w:p w14:paraId="381D737B" w14:textId="77777777" w:rsidR="00F45C15" w:rsidRPr="00E326BA" w:rsidRDefault="00F45C15" w:rsidP="00F45C1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C000"/>
            <w:vAlign w:val="center"/>
          </w:tcPr>
          <w:p w14:paraId="544E679E" w14:textId="77777777" w:rsidR="00F45C15" w:rsidRDefault="00F45C15" w:rsidP="00F45C1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F0A136D" w14:textId="30980D99" w:rsidR="00F45C15" w:rsidRDefault="00F45C15" w:rsidP="00F45C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Радови</w:t>
            </w:r>
          </w:p>
          <w:p w14:paraId="5CE3F898" w14:textId="3E6B2227" w:rsidR="00F45C15" w:rsidRPr="00897AC2" w:rsidRDefault="00F45C15" w:rsidP="00F45C1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30C4C0ED" w14:textId="213042C1" w:rsidR="00F45C15" w:rsidRPr="00310EFF" w:rsidRDefault="00F45C15" w:rsidP="00F45C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9.530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072A188C" w14:textId="77777777" w:rsidR="00F45C15" w:rsidRPr="00330CF5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74FC5B2B" w14:textId="77777777" w:rsidR="00F45C15" w:rsidRPr="00330CF5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2D70C53E" w14:textId="77777777" w:rsidR="00F45C15" w:rsidRPr="00330CF5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12361FB7" w14:textId="77777777" w:rsidR="00F45C15" w:rsidRPr="00330CF5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45C15" w14:paraId="2A3D428F" w14:textId="416B6B46" w:rsidTr="00C302D3">
        <w:tc>
          <w:tcPr>
            <w:tcW w:w="988" w:type="dxa"/>
            <w:shd w:val="clear" w:color="auto" w:fill="auto"/>
            <w:vAlign w:val="center"/>
          </w:tcPr>
          <w:p w14:paraId="04C7616B" w14:textId="77777777" w:rsidR="00F45C15" w:rsidRPr="00EE22AF" w:rsidRDefault="00F45C15" w:rsidP="00F45C1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E2EFD9" w:themeFill="accent6" w:themeFillTint="33"/>
            <w:vAlign w:val="center"/>
          </w:tcPr>
          <w:p w14:paraId="6BEBBEA6" w14:textId="77777777" w:rsidR="00F45C15" w:rsidRPr="00EE22AF" w:rsidRDefault="00F45C15" w:rsidP="00F45C1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2AF">
              <w:rPr>
                <w:rFonts w:ascii="Times New Roman" w:hAnsi="Times New Roman" w:cs="Times New Roman"/>
                <w:b/>
                <w:sz w:val="24"/>
                <w:szCs w:val="24"/>
              </w:rPr>
              <w:t>Замена</w:t>
            </w:r>
            <w:r w:rsidRPr="00EE22AF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</w:t>
            </w:r>
            <w:r w:rsidRPr="00EE2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прозора на </w:t>
            </w:r>
            <w:r w:rsidRPr="00EE22AF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IV </w:t>
            </w:r>
            <w:r w:rsidRPr="00EE22AF">
              <w:rPr>
                <w:rFonts w:ascii="Times New Roman" w:hAnsi="Times New Roman" w:cs="Times New Roman"/>
                <w:b/>
                <w:sz w:val="24"/>
                <w:szCs w:val="24"/>
              </w:rPr>
              <w:t>спрату Факултета</w:t>
            </w:r>
          </w:p>
          <w:p w14:paraId="32F13459" w14:textId="22355F03" w:rsidR="00F45C15" w:rsidRPr="006502B0" w:rsidRDefault="00F45C15" w:rsidP="00F45C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502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OРН: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45420000, 45421132</w:t>
            </w:r>
          </w:p>
          <w:p w14:paraId="6FF0FE24" w14:textId="77777777" w:rsidR="00F45C15" w:rsidRPr="00EE22AF" w:rsidRDefault="00F45C15" w:rsidP="00F45C1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59863BE" w14:textId="77777777" w:rsidR="00F45C15" w:rsidRPr="00EE22AF" w:rsidRDefault="00F45C15" w:rsidP="00F45C1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49CAB7" w14:textId="77777777" w:rsidR="00F45C15" w:rsidRDefault="00F45C15" w:rsidP="00F45C1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4FED8C" w14:textId="77777777" w:rsidR="00F45C15" w:rsidRDefault="00F45C15" w:rsidP="00F45C1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D85EC4" w14:textId="5ED582A6" w:rsidR="00F45C15" w:rsidRPr="00D3684F" w:rsidRDefault="00F45C15" w:rsidP="00F45C1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4.000</w:t>
            </w:r>
          </w:p>
          <w:p w14:paraId="78C8A184" w14:textId="77777777" w:rsidR="00F45C15" w:rsidRPr="00EE22AF" w:rsidRDefault="00F45C15" w:rsidP="00F45C1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5294BB" w14:textId="77777777" w:rsidR="00F45C15" w:rsidRPr="00EE22AF" w:rsidRDefault="00F45C15" w:rsidP="00F45C1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A2081E7" w14:textId="2F91FB1A" w:rsidR="00F45C15" w:rsidRPr="00EE22AF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E22A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511323</w:t>
            </w:r>
          </w:p>
        </w:tc>
        <w:tc>
          <w:tcPr>
            <w:tcW w:w="1701" w:type="dxa"/>
            <w:vAlign w:val="center"/>
          </w:tcPr>
          <w:p w14:paraId="4C246F0E" w14:textId="42AB1D5A" w:rsidR="00F45C15" w:rsidRPr="00EE22AF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E22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2CC55AE8" w14:textId="3EBFAB5F" w:rsidR="00F45C15" w:rsidRPr="00EE22AF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III</w:t>
            </w:r>
          </w:p>
        </w:tc>
        <w:tc>
          <w:tcPr>
            <w:tcW w:w="2409" w:type="dxa"/>
            <w:vAlign w:val="center"/>
          </w:tcPr>
          <w:p w14:paraId="69B640B2" w14:textId="77777777" w:rsidR="00F45C15" w:rsidRPr="00E078A8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Факултет је конкурисао код Министарства просвете, науке и технолошког развоја Републике Србије и</w:t>
            </w:r>
            <w:r w:rsidRPr="00E078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уколико се пројекат одобри,</w:t>
            </w:r>
          </w:p>
          <w:p w14:paraId="54186DE5" w14:textId="77777777" w:rsidR="00F45C15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 w:rsidRPr="00E078A8">
              <w:rPr>
                <w:rFonts w:ascii="Times New Roman" w:hAnsi="Times New Roman" w:cs="Times New Roman"/>
                <w:sz w:val="24"/>
                <w:szCs w:val="24"/>
              </w:rPr>
              <w:t xml:space="preserve">редства </w:t>
            </w: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ће бити обезбеђена из буџета Републике Србије.</w:t>
            </w:r>
          </w:p>
          <w:p w14:paraId="50FF3452" w14:textId="03B133C8" w:rsidR="00F45C15" w:rsidRPr="00EE22AF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45C15" w14:paraId="382EDA1B" w14:textId="77777777" w:rsidTr="00C302D3">
        <w:tc>
          <w:tcPr>
            <w:tcW w:w="988" w:type="dxa"/>
            <w:shd w:val="clear" w:color="auto" w:fill="auto"/>
            <w:vAlign w:val="center"/>
          </w:tcPr>
          <w:p w14:paraId="20FD9342" w14:textId="77777777" w:rsidR="00F45C15" w:rsidRPr="00EE22AF" w:rsidRDefault="00F45C15" w:rsidP="00F45C1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E2EFD9" w:themeFill="accent6" w:themeFillTint="33"/>
            <w:vAlign w:val="center"/>
          </w:tcPr>
          <w:p w14:paraId="0E7EE255" w14:textId="681823B8" w:rsidR="00F45C15" w:rsidRDefault="00F45C15" w:rsidP="00F45C15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Замена столарије у приземљу Факултета</w:t>
            </w:r>
          </w:p>
          <w:p w14:paraId="23CB1530" w14:textId="77777777" w:rsidR="00F45C15" w:rsidRPr="006502B0" w:rsidRDefault="00F45C15" w:rsidP="00F45C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502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OРН: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45420000, 45421132</w:t>
            </w:r>
          </w:p>
          <w:p w14:paraId="011F2B41" w14:textId="77777777" w:rsidR="00F45C15" w:rsidRDefault="00F45C15" w:rsidP="00F45C15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3B0719E0" w14:textId="1443F79C" w:rsidR="00F45C15" w:rsidRPr="0016683B" w:rsidRDefault="00F45C15" w:rsidP="00F45C15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A788A7B" w14:textId="31FC25DB" w:rsidR="00F45C15" w:rsidRPr="0016683B" w:rsidRDefault="00F45C15" w:rsidP="00F45C1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5.530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655DF0" w14:textId="40511CBE" w:rsidR="00F45C15" w:rsidRPr="00EE22AF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511323</w:t>
            </w:r>
          </w:p>
        </w:tc>
        <w:tc>
          <w:tcPr>
            <w:tcW w:w="1701" w:type="dxa"/>
            <w:vAlign w:val="center"/>
          </w:tcPr>
          <w:p w14:paraId="54D17E14" w14:textId="25782F9C" w:rsidR="00F45C15" w:rsidRPr="00EE22AF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E22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03DEA075" w14:textId="69E1E999" w:rsidR="00F45C15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EBE5E28" w14:textId="23888804" w:rsidR="00F45C15" w:rsidRPr="00DA72B8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Средства ће бити обезбеђена из донације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Turkish Cooperation and Coordination Agency TIKA</w:t>
            </w:r>
          </w:p>
        </w:tc>
      </w:tr>
      <w:bookmarkEnd w:id="0"/>
    </w:tbl>
    <w:p w14:paraId="20B5235F" w14:textId="77777777" w:rsidR="00D43622" w:rsidRDefault="00D43622" w:rsidP="00D436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E1FE4AA" w14:textId="09D4119B" w:rsidR="00F47D70" w:rsidRDefault="00F47D70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7B4219B" w14:textId="7D6A4BF9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F19A5F" w14:textId="3A2FA669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10FD380" w14:textId="6731A8AB" w:rsidR="007573B5" w:rsidRDefault="007573B5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72099C9" w14:textId="38B8A2EA" w:rsidR="007573B5" w:rsidRDefault="007573B5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75346F4" w14:textId="77777777" w:rsidR="00883F0B" w:rsidRDefault="00883F0B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47CB955" w14:textId="77777777" w:rsidR="00BB7807" w:rsidRPr="000206B0" w:rsidRDefault="00BB7807" w:rsidP="00AF146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14:paraId="2DC48FCC" w14:textId="20796BE1" w:rsidR="00F47D70" w:rsidRPr="00F47D70" w:rsidRDefault="00F47D70" w:rsidP="00DF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II</w:t>
      </w:r>
    </w:p>
    <w:p w14:paraId="4AE291A9" w14:textId="2407AB24" w:rsidR="00F47D70" w:rsidRDefault="007230D2" w:rsidP="00DF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ИЗМЕНЕ И ДОПУНЕ </w:t>
      </w:r>
      <w:r w:rsidR="00F47D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ПЛАН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</w:t>
      </w:r>
      <w:r w:rsidR="00F47D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НАБАВКИ НА КОЈ</w:t>
      </w:r>
      <w:r w:rsidR="000F3D58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F47D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СЕ ЗАКОН О ЈАВНИМ НАБАВКАМА НЕ ПРИМЕЊУЈЕ </w:t>
      </w:r>
    </w:p>
    <w:p w14:paraId="25315675" w14:textId="5211A060" w:rsidR="00F47D70" w:rsidRDefault="00F47D70" w:rsidP="00DF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 202</w:t>
      </w:r>
      <w:r w:rsidR="00D3684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 ГОДИНУ</w:t>
      </w:r>
    </w:p>
    <w:p w14:paraId="3AEBAA66" w14:textId="164EF75F" w:rsidR="0027025D" w:rsidRDefault="0027025D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E74B061" w14:textId="0D9F7446" w:rsidR="00773C75" w:rsidRDefault="00773C75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93C5ECC" w14:textId="77777777" w:rsidR="00773C75" w:rsidRDefault="00773C75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6AA9A9D" w14:textId="49FA56EC" w:rsidR="0027025D" w:rsidRDefault="0027025D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950"/>
        <w:gridCol w:w="4432"/>
        <w:gridCol w:w="1559"/>
        <w:gridCol w:w="1134"/>
        <w:gridCol w:w="1701"/>
        <w:gridCol w:w="1985"/>
        <w:gridCol w:w="2409"/>
      </w:tblGrid>
      <w:tr w:rsidR="00842991" w:rsidRPr="0027025D" w14:paraId="6E63105A" w14:textId="04B6E81B" w:rsidTr="007A7182">
        <w:tc>
          <w:tcPr>
            <w:tcW w:w="950" w:type="dxa"/>
            <w:vAlign w:val="center"/>
          </w:tcPr>
          <w:p w14:paraId="2D8A6240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0E7EF4B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Ред. број</w:t>
            </w:r>
          </w:p>
          <w:p w14:paraId="4CD3EA02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vAlign w:val="center"/>
          </w:tcPr>
          <w:p w14:paraId="78C53FCA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Предмет набавке /</w:t>
            </w: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Општи речник набавке</w:t>
            </w:r>
          </w:p>
        </w:tc>
        <w:tc>
          <w:tcPr>
            <w:tcW w:w="1559" w:type="dxa"/>
            <w:vAlign w:val="center"/>
          </w:tcPr>
          <w:p w14:paraId="422D2C42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Процењена вредност (укупно, </w:t>
            </w:r>
          </w:p>
          <w:p w14:paraId="5A07ADD3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 000 динара)</w:t>
            </w:r>
          </w:p>
        </w:tc>
        <w:tc>
          <w:tcPr>
            <w:tcW w:w="1134" w:type="dxa"/>
            <w:vAlign w:val="center"/>
          </w:tcPr>
          <w:p w14:paraId="73A46D49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Конто</w:t>
            </w:r>
          </w:p>
        </w:tc>
        <w:tc>
          <w:tcPr>
            <w:tcW w:w="1701" w:type="dxa"/>
            <w:vAlign w:val="center"/>
          </w:tcPr>
          <w:p w14:paraId="06019078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Врста поступка</w:t>
            </w:r>
          </w:p>
        </w:tc>
        <w:tc>
          <w:tcPr>
            <w:tcW w:w="1985" w:type="dxa"/>
            <w:vAlign w:val="center"/>
          </w:tcPr>
          <w:p w14:paraId="6C276F40" w14:textId="0DE7F45C" w:rsidR="00671853" w:rsidRPr="00671853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Оквирно време</w:t>
            </w:r>
            <w:r w:rsidR="00023E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спровођења</w:t>
            </w: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поступка набавке</w:t>
            </w:r>
          </w:p>
          <w:p w14:paraId="52825E28" w14:textId="3DF30BDE" w:rsidR="00671853" w:rsidRPr="0027025D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(тромесечје</w:t>
            </w: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202</w:t>
            </w:r>
            <w:r w:rsidR="005568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4</w:t>
            </w: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.</w:t>
            </w: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2409" w:type="dxa"/>
            <w:vAlign w:val="center"/>
          </w:tcPr>
          <w:p w14:paraId="1E5294D0" w14:textId="77777777" w:rsidR="00671853" w:rsidRPr="00671853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Напомена</w:t>
            </w:r>
          </w:p>
          <w:p w14:paraId="77F30AA7" w14:textId="6123B026" w:rsidR="00671853" w:rsidRPr="0027025D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(извор финансирања)</w:t>
            </w:r>
          </w:p>
        </w:tc>
      </w:tr>
      <w:tr w:rsidR="00842991" w:rsidRPr="0027025D" w14:paraId="6C00FD01" w14:textId="41ECA75F" w:rsidTr="00B2719E">
        <w:tc>
          <w:tcPr>
            <w:tcW w:w="950" w:type="dxa"/>
            <w:shd w:val="clear" w:color="auto" w:fill="96D5F8"/>
            <w:vAlign w:val="center"/>
          </w:tcPr>
          <w:p w14:paraId="69773525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96D5F8"/>
            <w:vAlign w:val="center"/>
          </w:tcPr>
          <w:p w14:paraId="1D3EAE60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8B45BDD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УКУПНО</w:t>
            </w:r>
          </w:p>
          <w:p w14:paraId="0A34EF9A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96D5F8"/>
            <w:vAlign w:val="center"/>
          </w:tcPr>
          <w:p w14:paraId="2BD890E8" w14:textId="3FC02E49" w:rsidR="006F5B09" w:rsidRPr="00EC105F" w:rsidRDefault="00474148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  <w:t>29.919</w:t>
            </w:r>
          </w:p>
        </w:tc>
        <w:tc>
          <w:tcPr>
            <w:tcW w:w="1134" w:type="dxa"/>
            <w:shd w:val="clear" w:color="auto" w:fill="96D5F8"/>
            <w:vAlign w:val="center"/>
          </w:tcPr>
          <w:p w14:paraId="2E3BE355" w14:textId="0A3A03B9" w:rsidR="00671853" w:rsidRPr="00B17206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Latn-RS"/>
              </w:rPr>
            </w:pPr>
          </w:p>
        </w:tc>
        <w:tc>
          <w:tcPr>
            <w:tcW w:w="1701" w:type="dxa"/>
            <w:shd w:val="clear" w:color="auto" w:fill="96D5F8"/>
            <w:vAlign w:val="center"/>
          </w:tcPr>
          <w:p w14:paraId="4A8CFF8E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96D5F8"/>
            <w:vAlign w:val="center"/>
          </w:tcPr>
          <w:p w14:paraId="1E34D5F6" w14:textId="0CF09883" w:rsidR="00671853" w:rsidRPr="005246AC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96D5F8"/>
            <w:vAlign w:val="center"/>
          </w:tcPr>
          <w:p w14:paraId="2EDDC759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42991" w:rsidRPr="0027025D" w14:paraId="7D89FAED" w14:textId="0D356106" w:rsidTr="00202FB1">
        <w:tc>
          <w:tcPr>
            <w:tcW w:w="950" w:type="dxa"/>
            <w:shd w:val="clear" w:color="auto" w:fill="FFC000"/>
            <w:vAlign w:val="center"/>
          </w:tcPr>
          <w:p w14:paraId="7CF709DE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C000"/>
            <w:vAlign w:val="center"/>
          </w:tcPr>
          <w:p w14:paraId="2C428941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F9842FB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Добра</w:t>
            </w:r>
          </w:p>
          <w:p w14:paraId="5F4E4BC8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59BE2520" w14:textId="421C0FA0" w:rsidR="00671853" w:rsidRPr="00BE1F92" w:rsidRDefault="00C10E4C" w:rsidP="006C4EA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  <w:t>8.951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6EA324EC" w14:textId="6EAD93DD" w:rsidR="00671853" w:rsidRPr="00B17206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Latn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03CC6BF2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5455E048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</w:tcPr>
          <w:p w14:paraId="53D7E5CA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42991" w:rsidRPr="0027025D" w14:paraId="62E9814A" w14:textId="1C976295" w:rsidTr="007A7182">
        <w:tc>
          <w:tcPr>
            <w:tcW w:w="950" w:type="dxa"/>
            <w:vAlign w:val="center"/>
          </w:tcPr>
          <w:p w14:paraId="316C4EF5" w14:textId="77777777" w:rsidR="006B0351" w:rsidRPr="0027025D" w:rsidRDefault="006B0351" w:rsidP="006B0351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64BFFEC" w14:textId="77777777" w:rsidR="006B0351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                                                                                  </w:t>
            </w: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 xml:space="preserve">Потрошни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електро</w:t>
            </w: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материјал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  <w:p w14:paraId="4D1C7EEB" w14:textId="03697888" w:rsidR="006B0351" w:rsidRPr="0027025D" w:rsidRDefault="006B0351" w:rsidP="00B704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93DC91F" w14:textId="20FE3BE4" w:rsidR="006B0351" w:rsidRPr="00883A72" w:rsidRDefault="00EC0DFD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544D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883A72" w:rsidRPr="00544D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32599C9A" w14:textId="799B435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426911</w:t>
            </w:r>
          </w:p>
        </w:tc>
        <w:tc>
          <w:tcPr>
            <w:tcW w:w="1701" w:type="dxa"/>
            <w:vAlign w:val="center"/>
          </w:tcPr>
          <w:p w14:paraId="53F71A96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9C3CFEC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2D9A0D4" w14:textId="6DDA20CD" w:rsidR="006B0351" w:rsidRPr="00297AC6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ЗЈН</w:t>
            </w:r>
          </w:p>
        </w:tc>
        <w:tc>
          <w:tcPr>
            <w:tcW w:w="1985" w:type="dxa"/>
            <w:vAlign w:val="center"/>
          </w:tcPr>
          <w:p w14:paraId="1589CF7C" w14:textId="3BE76B1B" w:rsidR="006B0351" w:rsidRPr="00A9412B" w:rsidRDefault="00E2077F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76ADACB1" w14:textId="51C261F4" w:rsidR="00CE739C" w:rsidRPr="00CA586D" w:rsidRDefault="006B0351" w:rsidP="004556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7259B1F9" w14:textId="7FC6F5D6" w:rsidTr="007A7182">
        <w:tc>
          <w:tcPr>
            <w:tcW w:w="950" w:type="dxa"/>
            <w:vAlign w:val="center"/>
          </w:tcPr>
          <w:p w14:paraId="3311EB65" w14:textId="77777777" w:rsidR="006B0351" w:rsidRPr="0027025D" w:rsidRDefault="006B0351" w:rsidP="006B0351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518050AA" w14:textId="77777777" w:rsidR="006B0351" w:rsidRPr="0027025D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78E6D9C" w14:textId="7DF45475" w:rsidR="006B0351" w:rsidRPr="00040528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C156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Потрошни материјал за водовод и канализацију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  <w:p w14:paraId="13C5D883" w14:textId="2DD8219E" w:rsidR="006B0351" w:rsidRPr="0027025D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80FD7DB" w14:textId="34478D37" w:rsidR="006B0351" w:rsidRPr="00F71F48" w:rsidRDefault="001C3ECC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1C3E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</w:p>
        </w:tc>
        <w:tc>
          <w:tcPr>
            <w:tcW w:w="1134" w:type="dxa"/>
            <w:vAlign w:val="center"/>
          </w:tcPr>
          <w:p w14:paraId="02D8C43B" w14:textId="6EAEFC53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426911</w:t>
            </w:r>
          </w:p>
        </w:tc>
        <w:tc>
          <w:tcPr>
            <w:tcW w:w="1701" w:type="dxa"/>
            <w:vAlign w:val="center"/>
          </w:tcPr>
          <w:p w14:paraId="09F2063F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4E65CDB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0ECAC7A" w14:textId="524F019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BEDF194" w14:textId="2985EB27" w:rsidR="006B0351" w:rsidRPr="00A9412B" w:rsidRDefault="00E2077F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ED2168B" w14:textId="233244EF" w:rsidR="006B0351" w:rsidRPr="00CA586D" w:rsidRDefault="006B0351" w:rsidP="004556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056677FE" w14:textId="2CB79974" w:rsidTr="007A7182">
        <w:tc>
          <w:tcPr>
            <w:tcW w:w="950" w:type="dxa"/>
            <w:vAlign w:val="center"/>
          </w:tcPr>
          <w:p w14:paraId="760D9D5B" w14:textId="77777777" w:rsidR="006B0351" w:rsidRPr="0027025D" w:rsidRDefault="006B0351" w:rsidP="006B0351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035AAEAA" w14:textId="77777777" w:rsidR="006B0351" w:rsidRPr="00225A8D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  <w:p w14:paraId="46BA5A3F" w14:textId="77777777" w:rsidR="006B0351" w:rsidRPr="00EF582A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</w:pPr>
            <w:r w:rsidRPr="00EF58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Алат и инвентар</w:t>
            </w:r>
          </w:p>
          <w:p w14:paraId="070060DB" w14:textId="413FC6CC" w:rsidR="006B0351" w:rsidRPr="0027025D" w:rsidRDefault="006B0351" w:rsidP="003740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1F12269" w14:textId="723D0CCB" w:rsidR="006B0351" w:rsidRPr="00C809F7" w:rsidRDefault="00BA63A6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D3684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30</w:t>
            </w:r>
          </w:p>
        </w:tc>
        <w:tc>
          <w:tcPr>
            <w:tcW w:w="1134" w:type="dxa"/>
            <w:vAlign w:val="center"/>
          </w:tcPr>
          <w:p w14:paraId="397192A3" w14:textId="2AA5CE16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426913</w:t>
            </w:r>
          </w:p>
        </w:tc>
        <w:tc>
          <w:tcPr>
            <w:tcW w:w="1701" w:type="dxa"/>
            <w:vAlign w:val="center"/>
          </w:tcPr>
          <w:p w14:paraId="5B351801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EE6B8F4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5135998" w14:textId="7179BE21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FA3AE67" w14:textId="45FC65EA" w:rsidR="006B0351" w:rsidRPr="000C0740" w:rsidRDefault="000C0740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A86D182" w14:textId="315BA0BD" w:rsidR="006B0351" w:rsidRPr="00CA586D" w:rsidRDefault="006B0351" w:rsidP="004556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4797318D" w14:textId="41201DF3" w:rsidTr="007A7182">
        <w:tc>
          <w:tcPr>
            <w:tcW w:w="950" w:type="dxa"/>
            <w:vAlign w:val="center"/>
          </w:tcPr>
          <w:p w14:paraId="4BD7F718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284EEC3D" w14:textId="77777777" w:rsidR="00C765A3" w:rsidRDefault="00C765A3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15C426B" w14:textId="4253E448" w:rsidR="00EA44B4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E58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Електронска опрема, опрема за комуникацију и снимање, опрема за </w:t>
            </w:r>
          </w:p>
          <w:p w14:paraId="360ED9AC" w14:textId="64F26010" w:rsidR="001A38D9" w:rsidRPr="00CE584E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E58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домаћинство</w:t>
            </w:r>
          </w:p>
          <w:p w14:paraId="372F3B0C" w14:textId="58036DE6" w:rsidR="00B04F5C" w:rsidRPr="00CE584E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9F90158" w14:textId="1E1CEB00" w:rsidR="00B04F5C" w:rsidRPr="00CE584E" w:rsidRDefault="0066234D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58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</w:t>
            </w:r>
            <w:r w:rsidR="00337C43" w:rsidRPr="00CE58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50B55978" w14:textId="763F769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</w:t>
            </w:r>
            <w:r w:rsidR="00E3048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center"/>
          </w:tcPr>
          <w:p w14:paraId="29F90A80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2149D1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8363BE4" w14:textId="15E495DC" w:rsidR="00B04F5C" w:rsidRPr="004D4388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3A477DD" w14:textId="091D821F" w:rsidR="00B04F5C" w:rsidRPr="000C0740" w:rsidRDefault="000C07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829D630" w14:textId="163A85C0" w:rsidR="00B04F5C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61481151" w14:textId="480A99EC" w:rsidTr="007A7182">
        <w:tc>
          <w:tcPr>
            <w:tcW w:w="950" w:type="dxa"/>
            <w:vAlign w:val="center"/>
          </w:tcPr>
          <w:p w14:paraId="7CE28678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435D763F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F4FFE28" w14:textId="7503879E" w:rsidR="00B04F5C" w:rsidRPr="00003F29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5331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Трошкови репрезентације</w:t>
            </w:r>
            <w:r w:rsidR="00003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(</w:t>
            </w:r>
            <w:r w:rsidRPr="005331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текуће потребе Факултета</w:t>
            </w:r>
            <w:r w:rsidR="00003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- </w:t>
            </w:r>
            <w:r w:rsidRPr="005331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освежавајући напици, кафа</w:t>
            </w:r>
            <w:r w:rsidR="00003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, </w:t>
            </w:r>
            <w:r w:rsidR="00003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чајеви </w:t>
            </w:r>
            <w:r w:rsidRPr="005331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сродни производи)</w:t>
            </w:r>
          </w:p>
          <w:p w14:paraId="194DA7A0" w14:textId="738E25E0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3246CAE" w14:textId="00608908" w:rsidR="00B04F5C" w:rsidRPr="00CA586D" w:rsidRDefault="00D3684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800</w:t>
            </w:r>
          </w:p>
        </w:tc>
        <w:tc>
          <w:tcPr>
            <w:tcW w:w="1134" w:type="dxa"/>
            <w:vAlign w:val="center"/>
          </w:tcPr>
          <w:p w14:paraId="376A3AF5" w14:textId="220A0675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423711</w:t>
            </w:r>
          </w:p>
        </w:tc>
        <w:tc>
          <w:tcPr>
            <w:tcW w:w="1701" w:type="dxa"/>
            <w:vAlign w:val="center"/>
          </w:tcPr>
          <w:p w14:paraId="7342BC51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23F6057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164AA7D" w14:textId="345FDF9E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DED3CF4" w14:textId="2BB82664" w:rsidR="00B04F5C" w:rsidRPr="00D3684F" w:rsidRDefault="000C07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  <w:r w:rsidR="00D3684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D3684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409" w:type="dxa"/>
            <w:vAlign w:val="center"/>
          </w:tcPr>
          <w:p w14:paraId="59BFCC33" w14:textId="432C515F" w:rsidR="00D42827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18F6433D" w14:textId="2E0995B9" w:rsidTr="007A7182">
        <w:tc>
          <w:tcPr>
            <w:tcW w:w="950" w:type="dxa"/>
            <w:vAlign w:val="center"/>
          </w:tcPr>
          <w:p w14:paraId="3A36D158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73BF6F86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1FF46BC" w14:textId="55E4DF54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443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Стручни часописи и литература</w:t>
            </w:r>
          </w:p>
          <w:p w14:paraId="485871F7" w14:textId="77777777" w:rsidR="00B04F5C" w:rsidRPr="007443F0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94990E9" w14:textId="77777777" w:rsidR="00B04F5C" w:rsidRPr="007443F0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443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1) стручни часописи за службе Факултета</w:t>
            </w:r>
          </w:p>
          <w:p w14:paraId="671E52D4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443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2) стручни часописи за библиотеку Факултета</w:t>
            </w:r>
          </w:p>
          <w:p w14:paraId="6409FCA6" w14:textId="12266C88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6E2E6AC8" w14:textId="0AB30762" w:rsidR="00B04F5C" w:rsidRPr="00C22C2F" w:rsidRDefault="00446C53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C22C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C22C2F" w:rsidRPr="00C22C2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25</w:t>
            </w:r>
          </w:p>
        </w:tc>
        <w:tc>
          <w:tcPr>
            <w:tcW w:w="1134" w:type="dxa"/>
            <w:vAlign w:val="center"/>
          </w:tcPr>
          <w:p w14:paraId="05C36BE0" w14:textId="3BCEA8B3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426311</w:t>
            </w:r>
          </w:p>
        </w:tc>
        <w:tc>
          <w:tcPr>
            <w:tcW w:w="1701" w:type="dxa"/>
            <w:vAlign w:val="center"/>
          </w:tcPr>
          <w:p w14:paraId="7DA20F82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D39E271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50E3589" w14:textId="40B0D86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D289558" w14:textId="00CC3ABC" w:rsidR="00B04F5C" w:rsidRPr="000C0740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40C1A1D7" w14:textId="0A076BF2" w:rsidR="00890616" w:rsidRPr="00CA586D" w:rsidRDefault="00B04F5C" w:rsidP="00C22C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C5DC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буџета Републике Србије и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сопствених прихода.</w:t>
            </w:r>
          </w:p>
        </w:tc>
      </w:tr>
      <w:tr w:rsidR="00842991" w:rsidRPr="0027025D" w14:paraId="554D5893" w14:textId="5F6A8175" w:rsidTr="007A7182">
        <w:tc>
          <w:tcPr>
            <w:tcW w:w="950" w:type="dxa"/>
            <w:vAlign w:val="center"/>
          </w:tcPr>
          <w:p w14:paraId="57BE3D0A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383892A8" w14:textId="4E1D5B44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9525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Потрошни материјал за одржавање хигијене</w:t>
            </w:r>
          </w:p>
        </w:tc>
        <w:tc>
          <w:tcPr>
            <w:tcW w:w="1559" w:type="dxa"/>
            <w:vAlign w:val="center"/>
          </w:tcPr>
          <w:p w14:paraId="6D5F11B1" w14:textId="03D6A9C6" w:rsidR="00B04F5C" w:rsidRPr="00CA586D" w:rsidRDefault="005802F3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4F5C" w:rsidRPr="007000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7336AB42" w14:textId="667B58FC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426811-426911</w:t>
            </w:r>
          </w:p>
        </w:tc>
        <w:tc>
          <w:tcPr>
            <w:tcW w:w="1701" w:type="dxa"/>
            <w:vAlign w:val="center"/>
          </w:tcPr>
          <w:p w14:paraId="2A917F2E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AC8DB2F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354FBD7" w14:textId="768D5AE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CAE69CC" w14:textId="77777777" w:rsidR="00CD1344" w:rsidRDefault="00CD1344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3E4E1A22" w14:textId="3909766E" w:rsidR="00B04F5C" w:rsidRPr="000C0740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3F542DE" w14:textId="20988551" w:rsidR="00B04F5C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05EDCE71" w14:textId="4312FE90" w:rsidTr="007A7182">
        <w:tc>
          <w:tcPr>
            <w:tcW w:w="950" w:type="dxa"/>
            <w:vAlign w:val="center"/>
          </w:tcPr>
          <w:p w14:paraId="57F1B9F5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F77E3F6" w14:textId="3D5B2586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079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Радна одећа и обућа за Техничку службу</w:t>
            </w:r>
          </w:p>
        </w:tc>
        <w:tc>
          <w:tcPr>
            <w:tcW w:w="1559" w:type="dxa"/>
            <w:vAlign w:val="center"/>
          </w:tcPr>
          <w:p w14:paraId="65714D26" w14:textId="3DEFC7DB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31A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B14BC9" w:rsidRPr="00431A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 w:rsidRPr="00431A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46A9A384" w14:textId="44867708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426124</w:t>
            </w:r>
          </w:p>
        </w:tc>
        <w:tc>
          <w:tcPr>
            <w:tcW w:w="1701" w:type="dxa"/>
            <w:vAlign w:val="center"/>
          </w:tcPr>
          <w:p w14:paraId="0FDA197F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D10D1E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4F2CA54" w14:textId="4950C68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148EE61" w14:textId="1B485051" w:rsidR="00B04F5C" w:rsidRPr="000C0740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4ABCB1D4" w14:textId="163F4966" w:rsidR="00B04F5C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D34B9C" w:rsidRPr="0027025D" w14:paraId="4B6110DB" w14:textId="77777777" w:rsidTr="007A7182">
        <w:tc>
          <w:tcPr>
            <w:tcW w:w="950" w:type="dxa"/>
            <w:vAlign w:val="center"/>
          </w:tcPr>
          <w:p w14:paraId="070ED1A7" w14:textId="77777777" w:rsidR="00D34B9C" w:rsidRPr="0027025D" w:rsidRDefault="00D34B9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5E8DA51E" w14:textId="211F0C07" w:rsidR="00D34B9C" w:rsidRPr="0060790E" w:rsidRDefault="00D34B9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Новогодишњи пакетићи за децу запослених</w:t>
            </w:r>
          </w:p>
        </w:tc>
        <w:tc>
          <w:tcPr>
            <w:tcW w:w="1559" w:type="dxa"/>
            <w:vAlign w:val="center"/>
          </w:tcPr>
          <w:p w14:paraId="7B046B9A" w14:textId="718F9886" w:rsidR="00D34B9C" w:rsidRPr="00431AB2" w:rsidRDefault="00D34B9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34" w:type="dxa"/>
            <w:vAlign w:val="center"/>
          </w:tcPr>
          <w:p w14:paraId="73A0EEE0" w14:textId="7ADEF224" w:rsidR="00D34B9C" w:rsidRDefault="00D34B9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423712</w:t>
            </w:r>
          </w:p>
        </w:tc>
        <w:tc>
          <w:tcPr>
            <w:tcW w:w="1701" w:type="dxa"/>
            <w:vAlign w:val="center"/>
          </w:tcPr>
          <w:p w14:paraId="6D910CF0" w14:textId="77777777" w:rsidR="00D34B9C" w:rsidRPr="0027025D" w:rsidRDefault="00D34B9C" w:rsidP="00D34B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0AA4334" w14:textId="77777777" w:rsidR="00D34B9C" w:rsidRPr="0027025D" w:rsidRDefault="00D34B9C" w:rsidP="00D34B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FF8F1FF" w14:textId="4EE11102" w:rsidR="00D34B9C" w:rsidRPr="0027025D" w:rsidRDefault="00D34B9C" w:rsidP="00D34B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C68AFC3" w14:textId="7B4CA1BA" w:rsidR="00D34B9C" w:rsidRDefault="00D34B9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72B8383" w14:textId="4BE5FC47" w:rsidR="00D34B9C" w:rsidRPr="0027025D" w:rsidRDefault="00D34B9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18ECF16F" w14:textId="43FEF1D9" w:rsidTr="007A7182">
        <w:tc>
          <w:tcPr>
            <w:tcW w:w="950" w:type="dxa"/>
            <w:vAlign w:val="center"/>
          </w:tcPr>
          <w:p w14:paraId="301BCFFD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BA12EFC" w14:textId="465D7286" w:rsidR="00B04F5C" w:rsidRPr="000B4559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D74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индекса за школску 202</w:t>
            </w:r>
            <w:r w:rsidR="00D3684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4</w:t>
            </w:r>
            <w:r w:rsidRPr="007D74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/2</w:t>
            </w:r>
            <w:r w:rsidR="00D3684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5</w:t>
            </w:r>
            <w:r w:rsidRPr="007D74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. годину (за потребе Службе за наставу и студентска питања)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разних  образаца за потребе департмана и служби на Факултету (за потребе </w:t>
            </w:r>
            <w:r w:rsidR="006B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учешћа на 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пројек</w:t>
            </w:r>
            <w:r w:rsidR="006B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тима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инистарства,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уверења о савладаној обуци, матичне књиге – спољни табак и унутрашњи лист за</w:t>
            </w:r>
            <w:r w:rsidR="00CD13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дипломск</w:t>
            </w:r>
            <w:r w:rsidR="00CD13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 докторск</w:t>
            </w:r>
            <w:r w:rsidR="00CD13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студиј</w:t>
            </w:r>
            <w:r w:rsidR="00CD13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 Факултету 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сл.)</w:t>
            </w:r>
          </w:p>
          <w:p w14:paraId="3606D961" w14:textId="6D397DFA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FCE281E" w14:textId="78994BDB" w:rsidR="00B04F5C" w:rsidRPr="00CA586D" w:rsidRDefault="00A3467D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346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35</w:t>
            </w:r>
            <w:r w:rsidR="005105BC" w:rsidRPr="00A346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62E5E47B" w14:textId="4CD4237A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426611</w:t>
            </w:r>
          </w:p>
        </w:tc>
        <w:tc>
          <w:tcPr>
            <w:tcW w:w="1701" w:type="dxa"/>
            <w:vAlign w:val="center"/>
          </w:tcPr>
          <w:p w14:paraId="35A0D3C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5E8BA3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87B3DDE" w14:textId="7C3C38F9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B0138CE" w14:textId="211AE5BD" w:rsidR="00B04F5C" w:rsidRPr="000C0740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690F7E3" w14:textId="411A2D1C" w:rsidR="00B04F5C" w:rsidRPr="00CA586D" w:rsidRDefault="00F1319B" w:rsidP="007D0A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842991" w:rsidRPr="0027025D" w14:paraId="56808FEF" w14:textId="22828214" w:rsidTr="007A7182">
        <w:tc>
          <w:tcPr>
            <w:tcW w:w="950" w:type="dxa"/>
            <w:vAlign w:val="center"/>
          </w:tcPr>
          <w:p w14:paraId="75D0A99B" w14:textId="77777777" w:rsidR="00B04F5C" w:rsidRPr="00236A93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2E9905E7" w14:textId="1DE9C25E" w:rsidR="00B04F5C" w:rsidRPr="00236A93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</w:pPr>
            <w:r w:rsidRPr="00236A93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  <w:t>Набавка канцеларијског материјала и тонера</w:t>
            </w:r>
            <w:r w:rsidR="00CD52CE" w:rsidRPr="00236A93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  <w:t xml:space="preserve"> за потребе Факултета</w:t>
            </w:r>
          </w:p>
          <w:p w14:paraId="006E9CD9" w14:textId="77777777" w:rsidR="00B04F5C" w:rsidRPr="00236A93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</w:pPr>
          </w:p>
          <w:p w14:paraId="6405CD6F" w14:textId="77777777" w:rsidR="00B04F5C" w:rsidRPr="00236A93" w:rsidRDefault="00B04F5C" w:rsidP="00B04F5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236A93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  <w:t xml:space="preserve">Канцеларијски материјал </w:t>
            </w:r>
          </w:p>
          <w:p w14:paraId="5CF2634F" w14:textId="058F2262" w:rsidR="00B04F5C" w:rsidRPr="00236A93" w:rsidRDefault="00B04F5C" w:rsidP="00B04F5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236A93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  <w:t>Тонери</w:t>
            </w:r>
          </w:p>
          <w:p w14:paraId="610794DF" w14:textId="2AF39045" w:rsidR="00233036" w:rsidRPr="00236A93" w:rsidRDefault="00233036" w:rsidP="000701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676358DB" w14:textId="086638E7" w:rsidR="00B04F5C" w:rsidRPr="00236A93" w:rsidRDefault="007450E1" w:rsidP="00420AC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236A9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670</w:t>
            </w:r>
          </w:p>
          <w:p w14:paraId="69D0D568" w14:textId="336F1A8C" w:rsidR="00B04F5C" w:rsidRPr="00236A93" w:rsidRDefault="00420AC2" w:rsidP="00420AC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236A9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 xml:space="preserve">              </w:t>
            </w:r>
            <w:r w:rsidR="002A6A40" w:rsidRPr="00236A9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5</w:t>
            </w:r>
            <w:r w:rsidR="00B04F5C" w:rsidRPr="00236A9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00</w:t>
            </w:r>
          </w:p>
          <w:p w14:paraId="660F6AB5" w14:textId="77777777" w:rsidR="00B04F5C" w:rsidRPr="00236A93" w:rsidRDefault="00420AC2" w:rsidP="00420AC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236A9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 xml:space="preserve">              </w:t>
            </w:r>
            <w:r w:rsidR="007450E1" w:rsidRPr="00236A9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17</w:t>
            </w:r>
            <w:r w:rsidR="002A6A40" w:rsidRPr="00236A9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0</w:t>
            </w:r>
          </w:p>
          <w:p w14:paraId="7AE708B3" w14:textId="177DE49C" w:rsidR="00420AC2" w:rsidRPr="00236A93" w:rsidRDefault="00420AC2" w:rsidP="00420AC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</w:p>
        </w:tc>
        <w:tc>
          <w:tcPr>
            <w:tcW w:w="1134" w:type="dxa"/>
            <w:vAlign w:val="center"/>
          </w:tcPr>
          <w:p w14:paraId="0C45A521" w14:textId="0A995D0E" w:rsidR="00B04F5C" w:rsidRPr="00236A93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36A9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426111</w:t>
            </w:r>
            <w:r w:rsidR="00434A70" w:rsidRPr="00236A9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 426611</w:t>
            </w:r>
          </w:p>
        </w:tc>
        <w:tc>
          <w:tcPr>
            <w:tcW w:w="1701" w:type="dxa"/>
            <w:vAlign w:val="center"/>
          </w:tcPr>
          <w:p w14:paraId="188346B1" w14:textId="77777777" w:rsidR="00B04F5C" w:rsidRPr="00236A93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</w:pPr>
            <w:r w:rsidRPr="00236A9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 xml:space="preserve">Члан </w:t>
            </w:r>
            <w:r w:rsidRPr="00236A9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27</w:t>
            </w:r>
            <w:r w:rsidRPr="00236A9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>.</w:t>
            </w:r>
          </w:p>
          <w:p w14:paraId="7F3BB7CF" w14:textId="77777777" w:rsidR="00B04F5C" w:rsidRPr="00236A93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</w:pPr>
            <w:r w:rsidRPr="00236A9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 xml:space="preserve">став </w:t>
            </w:r>
            <w:r w:rsidRPr="00236A9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1</w:t>
            </w:r>
            <w:r w:rsidRPr="00236A9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>.</w:t>
            </w:r>
          </w:p>
          <w:p w14:paraId="66DC9E41" w14:textId="3107734A" w:rsidR="00B04F5C" w:rsidRPr="00236A93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236A9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38B01774" w14:textId="48647956" w:rsidR="00B04F5C" w:rsidRPr="00236A93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</w:pPr>
            <w:r w:rsidRPr="00236A9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5888F385" w14:textId="11A62B6D" w:rsidR="00236A93" w:rsidRPr="0071683D" w:rsidRDefault="0071683D" w:rsidP="00236A9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yellow"/>
                <w:lang w:val="sr-Cyrl-RS"/>
              </w:rPr>
            </w:pPr>
            <w:r w:rsidRPr="0071683D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Latn-CS"/>
              </w:rPr>
              <w:t>Средства за набавку</w:t>
            </w:r>
            <w:r w:rsidRPr="0071683D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CS"/>
              </w:rPr>
              <w:t xml:space="preserve"> </w:t>
            </w:r>
            <w:r w:rsidRPr="0071683D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Latn-CS"/>
              </w:rPr>
              <w:t>су обезбеђена из</w:t>
            </w:r>
            <w:r w:rsidRPr="0071683D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CS"/>
              </w:rPr>
              <w:t xml:space="preserve"> буџета Републике Србије и сопствених прихода.</w:t>
            </w:r>
            <w:r w:rsidR="00236A93" w:rsidRPr="0071683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yellow"/>
                <w:lang w:val="sr-Latn-CS"/>
              </w:rPr>
              <w:t>Средства за набавку</w:t>
            </w:r>
            <w:r w:rsidR="00236A93" w:rsidRPr="0071683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yellow"/>
                <w:lang w:val="sr-Cyrl-CS"/>
              </w:rPr>
              <w:t xml:space="preserve"> </w:t>
            </w:r>
            <w:r w:rsidR="00236A93" w:rsidRPr="0071683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yellow"/>
                <w:lang w:val="sr-Latn-CS"/>
              </w:rPr>
              <w:t>су обезбеђена из</w:t>
            </w:r>
            <w:r w:rsidR="00236A93" w:rsidRPr="0071683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yellow"/>
                <w:lang w:val="sr-Cyrl-CS"/>
              </w:rPr>
              <w:t xml:space="preserve"> </w:t>
            </w:r>
            <w:r w:rsidR="00236A93" w:rsidRPr="0071683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yellow"/>
                <w:lang w:val="sr-Cyrl-RS"/>
              </w:rPr>
              <w:t xml:space="preserve">донације </w:t>
            </w:r>
          </w:p>
          <w:p w14:paraId="03C4FF1A" w14:textId="36191727" w:rsidR="00B04F5C" w:rsidRPr="0071683D" w:rsidRDefault="00C07285" w:rsidP="00236A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CS"/>
              </w:rPr>
            </w:pPr>
            <w:r w:rsidRPr="0071683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yellow"/>
                <w:lang w:val="sr-Cyrl-RS"/>
              </w:rPr>
              <w:t>Центра Конфучије</w:t>
            </w:r>
          </w:p>
        </w:tc>
      </w:tr>
      <w:tr w:rsidR="00842991" w:rsidRPr="0027025D" w14:paraId="6F379CB3" w14:textId="729D0CFC" w:rsidTr="007A7182">
        <w:tc>
          <w:tcPr>
            <w:tcW w:w="950" w:type="dxa"/>
            <w:vAlign w:val="center"/>
          </w:tcPr>
          <w:p w14:paraId="744F1B6A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5CBEC697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388D76D" w14:textId="77777777" w:rsidR="00431B15" w:rsidRPr="00431B15" w:rsidRDefault="00F5755C" w:rsidP="00431B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</w:t>
            </w:r>
            <w:r w:rsidR="00B04F5C" w:rsidRPr="009B6C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ветни аранжмани</w:t>
            </w:r>
            <w:r w:rsidR="00652D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1F51CD" w:rsidRP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за потребе</w:t>
            </w:r>
            <w:r w:rsidR="00831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431B15" w:rsidRPr="00431B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Дана</w:t>
            </w:r>
          </w:p>
          <w:p w14:paraId="3567EB26" w14:textId="733B305F" w:rsidR="00B04F5C" w:rsidRDefault="00D84491" w:rsidP="001F51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Ф</w:t>
            </w:r>
            <w:r w:rsidR="00431B15" w:rsidRPr="00431B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акултета</w:t>
            </w:r>
            <w:r w:rsidR="00431B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, </w:t>
            </w:r>
            <w:r w:rsidR="001F51CD" w:rsidRP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научних</w:t>
            </w:r>
            <w:r w:rsidR="00831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1F51CD" w:rsidRP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скупова,</w:t>
            </w:r>
            <w:r w:rsidR="00831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1F51CD" w:rsidRP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конференција</w:t>
            </w:r>
            <w:r w:rsidR="00431B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1F51CD" w:rsidRP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</w:t>
            </w:r>
            <w:r w:rsidR="00652D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ично</w:t>
            </w:r>
            <w:r w:rsidR="00831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, као и</w:t>
            </w:r>
            <w:r w:rsid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652D85" w:rsidRPr="00652D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цвеће</w:t>
            </w:r>
            <w:r w:rsidR="00AA3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AA3C3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ђубриво</w:t>
            </w:r>
            <w:r w:rsidR="00652D85" w:rsidRPr="00652D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 остали потрошни материјал </w:t>
            </w:r>
            <w:r w:rsid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за одржавање </w:t>
            </w:r>
            <w:r w:rsidR="009D57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дворишта </w:t>
            </w:r>
            <w:r w:rsidR="00831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 Факултету</w:t>
            </w:r>
          </w:p>
          <w:p w14:paraId="19DBB2D6" w14:textId="73D7B5D7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1C688300" w14:textId="4D06BD61" w:rsidR="00B04F5C" w:rsidRPr="00CD79ED" w:rsidRDefault="001F51CD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</w:p>
        </w:tc>
        <w:tc>
          <w:tcPr>
            <w:tcW w:w="1134" w:type="dxa"/>
            <w:vAlign w:val="center"/>
          </w:tcPr>
          <w:p w14:paraId="707666DF" w14:textId="4556AA60" w:rsidR="00B04F5C" w:rsidRPr="00CD79ED" w:rsidRDefault="008314D9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426131, </w:t>
            </w:r>
            <w:r w:rsidR="001F51CD" w:rsidRPr="001F51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919</w:t>
            </w:r>
          </w:p>
        </w:tc>
        <w:tc>
          <w:tcPr>
            <w:tcW w:w="1701" w:type="dxa"/>
            <w:vAlign w:val="center"/>
          </w:tcPr>
          <w:p w14:paraId="29A6E202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23940B8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9556AFB" w14:textId="69748C1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CF5DD4D" w14:textId="79E6079E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E082539" w14:textId="252254FB" w:rsidR="00B04F5C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1E5D9D6B" w14:textId="1126B928" w:rsidTr="007A7182">
        <w:tc>
          <w:tcPr>
            <w:tcW w:w="950" w:type="dxa"/>
            <w:vAlign w:val="center"/>
          </w:tcPr>
          <w:p w14:paraId="6F07B470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10A8DA11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4DCD8DF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55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молерско-фарбарског материјала за потребе сређивања просторија на Факултету</w:t>
            </w:r>
          </w:p>
          <w:p w14:paraId="15A21E82" w14:textId="38C26657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07791169" w14:textId="0C29AA94" w:rsidR="00B04F5C" w:rsidRPr="00CA586D" w:rsidRDefault="001A381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B04F5C" w:rsidRPr="009B1D2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4A9D94C1" w14:textId="6390B203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426911</w:t>
            </w:r>
          </w:p>
        </w:tc>
        <w:tc>
          <w:tcPr>
            <w:tcW w:w="1701" w:type="dxa"/>
            <w:vAlign w:val="center"/>
          </w:tcPr>
          <w:p w14:paraId="687EAC26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E9F21B8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A607F04" w14:textId="19DD699C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2F57A33" w14:textId="1313E5C2" w:rsidR="00B04F5C" w:rsidRPr="00123DBB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76DA8EE5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9A8D1AA" w14:textId="365BD19C" w:rsidR="00B04F5C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1599E463" w14:textId="7C682EC6" w:rsidR="00B04F5C" w:rsidRPr="009B3864" w:rsidRDefault="00B04F5C" w:rsidP="009B38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42991" w:rsidRPr="0027025D" w14:paraId="4DB06B34" w14:textId="09DF578C" w:rsidTr="007A7182">
        <w:tc>
          <w:tcPr>
            <w:tcW w:w="950" w:type="dxa"/>
            <w:vAlign w:val="center"/>
          </w:tcPr>
          <w:p w14:paraId="1075AE93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35BD2557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709399C" w14:textId="7FF81DA1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842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иверице за израду мањих комада намештаја, </w:t>
            </w:r>
            <w:r w:rsidR="009D57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опремања слушаоница, кабинета </w:t>
            </w:r>
            <w:r w:rsidRPr="002842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сл.</w:t>
            </w:r>
          </w:p>
          <w:p w14:paraId="0DB6F8F9" w14:textId="7A4E4064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F7A2B71" w14:textId="20C2BE9E" w:rsidR="00B04F5C" w:rsidRPr="00CA586D" w:rsidRDefault="00C7221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B04F5C"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4CE176BA" w14:textId="323E155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425227</w:t>
            </w:r>
          </w:p>
        </w:tc>
        <w:tc>
          <w:tcPr>
            <w:tcW w:w="1701" w:type="dxa"/>
            <w:vAlign w:val="center"/>
          </w:tcPr>
          <w:p w14:paraId="68F25C3C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4C96727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0948DE6" w14:textId="2D87189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5E14593D" w14:textId="32E9D933" w:rsidR="00B04F5C" w:rsidRPr="00123DBB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15337A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08B326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582E436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2B2470AB" w14:textId="2DB51A44" w:rsidTr="007A7182">
        <w:tc>
          <w:tcPr>
            <w:tcW w:w="950" w:type="dxa"/>
            <w:vAlign w:val="center"/>
          </w:tcPr>
          <w:p w14:paraId="00B11695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24BBF400" w14:textId="7A3F3FA8" w:rsidR="00B04F5C" w:rsidRPr="0090633B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561A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опреме и потребног инвентара за образовање</w:t>
            </w:r>
            <w:r w:rsidR="009063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598C5B5F" w14:textId="4F86BF00" w:rsidR="00B04F5C" w:rsidRPr="009314EE" w:rsidRDefault="009314EE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134" w:type="dxa"/>
            <w:vAlign w:val="center"/>
          </w:tcPr>
          <w:p w14:paraId="789A39C4" w14:textId="5BAD3E1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512611</w:t>
            </w:r>
          </w:p>
        </w:tc>
        <w:tc>
          <w:tcPr>
            <w:tcW w:w="1701" w:type="dxa"/>
            <w:vAlign w:val="center"/>
          </w:tcPr>
          <w:p w14:paraId="155F393C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1236DFF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FA70C16" w14:textId="473F6FC8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568799CF" w14:textId="512BFECD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A52805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BA27066" w14:textId="77777777" w:rsidR="00505472" w:rsidRPr="00505472" w:rsidRDefault="00505472" w:rsidP="005054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05472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5054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05472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5054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  <w:p w14:paraId="17BD68C4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0AF32CDB" w14:textId="5868D44F" w:rsidTr="007A7182">
        <w:tc>
          <w:tcPr>
            <w:tcW w:w="950" w:type="dxa"/>
            <w:vAlign w:val="center"/>
          </w:tcPr>
          <w:p w14:paraId="71550756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3FD788AC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8DD0AC8" w14:textId="32F36E34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C29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безконтактних идентификационих картица за капију и даљинских управљача</w:t>
            </w:r>
          </w:p>
          <w:p w14:paraId="66076779" w14:textId="78686AFB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45198943" w14:textId="2DF782BA" w:rsidR="00B04F5C" w:rsidRPr="00CA586D" w:rsidRDefault="00BB6605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B04F5C"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7FB3B64A" w14:textId="40A04EB9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425212</w:t>
            </w:r>
          </w:p>
        </w:tc>
        <w:tc>
          <w:tcPr>
            <w:tcW w:w="1701" w:type="dxa"/>
            <w:vAlign w:val="center"/>
          </w:tcPr>
          <w:p w14:paraId="3D0B4085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3B703F5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C6524C1" w14:textId="4F1FBF7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F3FBAEF" w14:textId="0289C965" w:rsidR="00B04F5C" w:rsidRPr="00123DBB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5AD7CFD3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44CCB1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48A5C1E0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0B516D4F" w14:textId="1A0B8CCA" w:rsidTr="007A7182">
        <w:tc>
          <w:tcPr>
            <w:tcW w:w="950" w:type="dxa"/>
            <w:vAlign w:val="center"/>
          </w:tcPr>
          <w:p w14:paraId="152A5979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34A20374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B050554" w14:textId="58315D5C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B857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тракастих </w:t>
            </w:r>
            <w:r w:rsidR="00EE0D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завеса, </w:t>
            </w:r>
            <w:r w:rsidRPr="00B857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роло завеса, комарника</w:t>
            </w:r>
            <w:r w:rsidR="009D57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B857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</w:t>
            </w:r>
            <w:r w:rsidR="000B46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.</w:t>
            </w:r>
          </w:p>
          <w:p w14:paraId="14B72D35" w14:textId="4E95FC83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24E1136" w14:textId="47527363" w:rsidR="00B04F5C" w:rsidRPr="00CA586D" w:rsidRDefault="00CA3589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 w:rsidR="00B21B4E"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17F71EFC" w14:textId="2442E465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512212</w:t>
            </w:r>
          </w:p>
        </w:tc>
        <w:tc>
          <w:tcPr>
            <w:tcW w:w="1701" w:type="dxa"/>
            <w:vAlign w:val="center"/>
          </w:tcPr>
          <w:p w14:paraId="3E15692E" w14:textId="2F557D6D" w:rsidR="00B04F5C" w:rsidRPr="0027025D" w:rsidRDefault="00984578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B04F5C"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="00B04F5C"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="00B04F5C"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670CC2C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E6C5F44" w14:textId="4055923F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E8FBCF9" w14:textId="48770570" w:rsidR="00B04F5C" w:rsidRPr="00123DBB" w:rsidRDefault="001733F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4824CFC3" w14:textId="253EFC97" w:rsidR="00B04F5C" w:rsidRPr="00CA586D" w:rsidRDefault="00B04F5C" w:rsidP="003162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78D71729" w14:textId="47435663" w:rsidTr="007A7182">
        <w:tc>
          <w:tcPr>
            <w:tcW w:w="950" w:type="dxa"/>
            <w:vAlign w:val="center"/>
          </w:tcPr>
          <w:p w14:paraId="2606D391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EEF337F" w14:textId="58A011D7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B857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књига за библиотеку Факултета</w:t>
            </w:r>
          </w:p>
        </w:tc>
        <w:tc>
          <w:tcPr>
            <w:tcW w:w="1559" w:type="dxa"/>
            <w:vAlign w:val="center"/>
          </w:tcPr>
          <w:p w14:paraId="69977676" w14:textId="55DD1CE9" w:rsidR="00B04F5C" w:rsidRPr="0090633B" w:rsidRDefault="0090633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500</w:t>
            </w:r>
          </w:p>
        </w:tc>
        <w:tc>
          <w:tcPr>
            <w:tcW w:w="1134" w:type="dxa"/>
            <w:vAlign w:val="center"/>
          </w:tcPr>
          <w:p w14:paraId="72A87949" w14:textId="569D2B0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515121</w:t>
            </w:r>
          </w:p>
        </w:tc>
        <w:tc>
          <w:tcPr>
            <w:tcW w:w="1701" w:type="dxa"/>
            <w:vAlign w:val="center"/>
          </w:tcPr>
          <w:p w14:paraId="10FD8DF6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A3BBE4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441DF5A" w14:textId="1100890F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E226706" w14:textId="64F2010C" w:rsidR="00B04F5C" w:rsidRPr="00123DBB" w:rsidRDefault="001733F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24D3AA1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7CF0849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7D55F90A" w14:textId="43D76953" w:rsidR="00BD44A9" w:rsidRPr="00CA586D" w:rsidRDefault="00BD44A9" w:rsidP="00BD44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31CE4C73" w14:textId="0224CF0B" w:rsidTr="007A7182">
        <w:tc>
          <w:tcPr>
            <w:tcW w:w="950" w:type="dxa"/>
            <w:vAlign w:val="center"/>
          </w:tcPr>
          <w:p w14:paraId="0BFF2972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5FD8D058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66E8D17" w14:textId="2D0AD855" w:rsidR="00B04F5C" w:rsidRPr="008B5934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8585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лиценци за антивирусни програм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(</w:t>
            </w:r>
            <w:r w:rsidRPr="0078585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за потребе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Рачунарског центра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)</w:t>
            </w:r>
          </w:p>
          <w:p w14:paraId="56E5B59B" w14:textId="1BBDABA5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4574E82E" w14:textId="0130886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958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34" w:type="dxa"/>
            <w:vAlign w:val="center"/>
          </w:tcPr>
          <w:p w14:paraId="30FC03A1" w14:textId="54443075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515111</w:t>
            </w:r>
          </w:p>
        </w:tc>
        <w:tc>
          <w:tcPr>
            <w:tcW w:w="1701" w:type="dxa"/>
            <w:vAlign w:val="center"/>
          </w:tcPr>
          <w:p w14:paraId="3EFC8A1E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94B6A8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F2405F0" w14:textId="5D439244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404A8D9" w14:textId="48184719" w:rsidR="00B04F5C" w:rsidRPr="00123DBB" w:rsidRDefault="001733F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5FD2E4B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CE5BD59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5927873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41D23F33" w14:textId="5C7B98AF" w:rsidTr="007A7182">
        <w:tc>
          <w:tcPr>
            <w:tcW w:w="950" w:type="dxa"/>
            <w:vAlign w:val="center"/>
          </w:tcPr>
          <w:p w14:paraId="055D8314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F7A4F6F" w14:textId="03BDC92B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мрежне и комуникационе опреме </w:t>
            </w:r>
          </w:p>
        </w:tc>
        <w:tc>
          <w:tcPr>
            <w:tcW w:w="1559" w:type="dxa"/>
            <w:vAlign w:val="center"/>
          </w:tcPr>
          <w:p w14:paraId="424645DE" w14:textId="3C1535DB" w:rsidR="00B04F5C" w:rsidRPr="00605130" w:rsidRDefault="0060513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400</w:t>
            </w:r>
          </w:p>
        </w:tc>
        <w:tc>
          <w:tcPr>
            <w:tcW w:w="1134" w:type="dxa"/>
            <w:vAlign w:val="center"/>
          </w:tcPr>
          <w:p w14:paraId="1CF328E5" w14:textId="33E343C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512223</w:t>
            </w:r>
          </w:p>
        </w:tc>
        <w:tc>
          <w:tcPr>
            <w:tcW w:w="1701" w:type="dxa"/>
            <w:vAlign w:val="center"/>
          </w:tcPr>
          <w:p w14:paraId="70258E97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BDC221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774AB77" w14:textId="7714306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1E2B8A5" w14:textId="4EA46263" w:rsidR="00B04F5C" w:rsidRPr="00123DBB" w:rsidRDefault="001733F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49DF1D3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A52F41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0C9D4F8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16868" w:rsidRPr="0027025D" w14:paraId="0CC11A48" w14:textId="77777777" w:rsidTr="007A7182">
        <w:tc>
          <w:tcPr>
            <w:tcW w:w="950" w:type="dxa"/>
            <w:vAlign w:val="center"/>
          </w:tcPr>
          <w:p w14:paraId="44A432E3" w14:textId="77777777" w:rsidR="00C16868" w:rsidRPr="0034015A" w:rsidRDefault="00C16868" w:rsidP="00C16868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4104B1AF" w14:textId="77777777" w:rsidR="00C16868" w:rsidRPr="0034015A" w:rsidRDefault="00C16868" w:rsidP="00C168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9C720B5" w14:textId="0130EBE2" w:rsidR="00C16868" w:rsidRPr="0034015A" w:rsidRDefault="00C16868" w:rsidP="00C168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Трајна лиценца за </w:t>
            </w:r>
            <w:r w:rsidR="00125292"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MaxQDA</w:t>
            </w:r>
            <w:r w:rsidR="00473968"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</w:t>
            </w:r>
            <w:r w:rsidR="00125292"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софтвер за </w:t>
            </w: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2 компјутера </w:t>
            </w:r>
          </w:p>
          <w:p w14:paraId="32E074BC" w14:textId="5C0D88E1" w:rsidR="00C16868" w:rsidRDefault="00C16868" w:rsidP="00C168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(Деп. за психологију</w:t>
            </w:r>
            <w:r w:rsidR="00AE3CD6"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– кабинети 119 и 425</w:t>
            </w: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  <w:p w14:paraId="0E49189A" w14:textId="77777777" w:rsidR="00773C75" w:rsidRPr="0034015A" w:rsidRDefault="00773C75" w:rsidP="00C168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A410980" w14:textId="17B5C202" w:rsidR="00C16868" w:rsidRPr="0034015A" w:rsidRDefault="00C16868" w:rsidP="00C168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C1667F0" w14:textId="1979494F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1</w:t>
            </w:r>
            <w:r w:rsidR="00C92D2F"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1134" w:type="dxa"/>
            <w:vAlign w:val="center"/>
          </w:tcPr>
          <w:p w14:paraId="629E465D" w14:textId="2F921E17" w:rsidR="00C16868" w:rsidRPr="0034015A" w:rsidRDefault="00026B3F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515192</w:t>
            </w:r>
          </w:p>
        </w:tc>
        <w:tc>
          <w:tcPr>
            <w:tcW w:w="1701" w:type="dxa"/>
            <w:vAlign w:val="center"/>
          </w:tcPr>
          <w:p w14:paraId="5DEC8842" w14:textId="77777777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6343819" w14:textId="77777777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CFE585E" w14:textId="2C58F50B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7490EE47" w14:textId="06C22EB2" w:rsidR="00C16868" w:rsidRPr="0034015A" w:rsidRDefault="001733FB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5EBCB228" w14:textId="77777777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80B8B5E" w14:textId="77777777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lastRenderedPageBreak/>
              <w:t>Средства за набавку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77121BCA" w14:textId="77777777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22F30" w:rsidRPr="0027025D" w14:paraId="102AD2A0" w14:textId="77777777" w:rsidTr="007A7182">
        <w:tc>
          <w:tcPr>
            <w:tcW w:w="950" w:type="dxa"/>
            <w:vAlign w:val="center"/>
          </w:tcPr>
          <w:p w14:paraId="5872FD93" w14:textId="77777777" w:rsidR="00722F30" w:rsidRPr="00385750" w:rsidRDefault="00722F30" w:rsidP="00722F3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4B89B5AF" w14:textId="77777777" w:rsidR="00722F30" w:rsidRDefault="00722F30" w:rsidP="00722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74B41BF" w14:textId="4D2625EC" w:rsidR="00722F30" w:rsidRDefault="00722F30" w:rsidP="00722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софтвера за електронско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вођење деловодне књиге Факултета</w:t>
            </w:r>
          </w:p>
          <w:p w14:paraId="4E76DEC5" w14:textId="0C5D0310" w:rsidR="00722F30" w:rsidRDefault="00722F30" w:rsidP="00722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14:paraId="414D1AC3" w14:textId="1E962832" w:rsidR="00722F30" w:rsidRPr="00FA7747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FA77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FA774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134" w:type="dxa"/>
            <w:vAlign w:val="center"/>
          </w:tcPr>
          <w:p w14:paraId="46087398" w14:textId="71B87149" w:rsidR="00722F30" w:rsidRPr="00FA7747" w:rsidRDefault="00FA7747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FA774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515111</w:t>
            </w:r>
          </w:p>
        </w:tc>
        <w:tc>
          <w:tcPr>
            <w:tcW w:w="1701" w:type="dxa"/>
            <w:vAlign w:val="center"/>
          </w:tcPr>
          <w:p w14:paraId="55C56F48" w14:textId="77777777" w:rsidR="00722F30" w:rsidRPr="0034015A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24B1233" w14:textId="77777777" w:rsidR="00722F30" w:rsidRPr="0034015A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D47765E" w14:textId="6505D75D" w:rsidR="00722F30" w:rsidRPr="0027025D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4994E06B" w14:textId="633745F5" w:rsidR="00722F30" w:rsidRDefault="001733FB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77FE002F" w14:textId="77777777" w:rsidR="00722F30" w:rsidRPr="0034015A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659F0D3" w14:textId="77777777" w:rsidR="00722F30" w:rsidRPr="0034015A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6F7254C4" w14:textId="77777777" w:rsidR="00722F30" w:rsidRPr="00CA586D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A56E97" w:rsidRPr="0027025D" w14:paraId="0CCC0DE3" w14:textId="77777777" w:rsidTr="007A7182">
        <w:tc>
          <w:tcPr>
            <w:tcW w:w="950" w:type="dxa"/>
            <w:vAlign w:val="center"/>
          </w:tcPr>
          <w:p w14:paraId="374FE2F9" w14:textId="77777777" w:rsidR="00A56E97" w:rsidRPr="00385750" w:rsidRDefault="00A56E97" w:rsidP="00722F3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0EC32A13" w14:textId="2CDEA559" w:rsidR="00A56E97" w:rsidRPr="00A56E97" w:rsidRDefault="00A56E97" w:rsidP="00722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ЕЕГ уређаја за потребе пројекта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SchemaS</w:t>
            </w:r>
          </w:p>
        </w:tc>
        <w:tc>
          <w:tcPr>
            <w:tcW w:w="1559" w:type="dxa"/>
            <w:vAlign w:val="center"/>
          </w:tcPr>
          <w:p w14:paraId="7031D68B" w14:textId="07F702B9" w:rsidR="00A56E97" w:rsidRPr="00FA7747" w:rsidRDefault="00A56E97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167</w:t>
            </w:r>
          </w:p>
        </w:tc>
        <w:tc>
          <w:tcPr>
            <w:tcW w:w="1134" w:type="dxa"/>
            <w:vAlign w:val="center"/>
          </w:tcPr>
          <w:p w14:paraId="430082D0" w14:textId="43907AD6" w:rsidR="00A56E97" w:rsidRPr="00A56E97" w:rsidRDefault="00A56E97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512200</w:t>
            </w:r>
          </w:p>
        </w:tc>
        <w:tc>
          <w:tcPr>
            <w:tcW w:w="1701" w:type="dxa"/>
            <w:vAlign w:val="center"/>
          </w:tcPr>
          <w:p w14:paraId="5E65F615" w14:textId="77777777" w:rsidR="00A56E97" w:rsidRPr="0034015A" w:rsidRDefault="00A56E97" w:rsidP="00A56E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89E73F3" w14:textId="77777777" w:rsidR="00A56E97" w:rsidRPr="0034015A" w:rsidRDefault="00A56E97" w:rsidP="00A56E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5A74A32" w14:textId="41D2EF78" w:rsidR="00A56E97" w:rsidRPr="0034015A" w:rsidRDefault="00A56E97" w:rsidP="00A56E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7DD61177" w14:textId="18009599" w:rsidR="00A56E97" w:rsidRDefault="00A56E97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0CF880E" w14:textId="172EE382" w:rsidR="00A56E97" w:rsidRPr="00756E6D" w:rsidRDefault="00A56E97" w:rsidP="00A56E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обезбеђена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су 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деје 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Фонда за науку Републике Србије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1868F001" w14:textId="77777777" w:rsidR="00A56E97" w:rsidRPr="0034015A" w:rsidRDefault="00A56E97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C0570" w:rsidRPr="0027025D" w14:paraId="3D3B3FA0" w14:textId="77777777" w:rsidTr="007A7182">
        <w:tc>
          <w:tcPr>
            <w:tcW w:w="950" w:type="dxa"/>
            <w:vAlign w:val="center"/>
          </w:tcPr>
          <w:p w14:paraId="7941AAA6" w14:textId="77777777" w:rsidR="009C0570" w:rsidRPr="00B45662" w:rsidRDefault="009C0570" w:rsidP="00722F3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5CAE04CF" w14:textId="3BAA52F0" w:rsidR="009C0570" w:rsidRPr="00B45662" w:rsidRDefault="009C0570" w:rsidP="00722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</w:pPr>
            <w:r w:rsidRPr="00B4566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  <w:t xml:space="preserve">Набавка </w:t>
            </w:r>
            <w:r w:rsidR="00236A93" w:rsidRPr="00B4566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  <w:t xml:space="preserve">опреме за домаћинство и угоститељство </w:t>
            </w:r>
            <w:r w:rsidR="00B45662" w:rsidRPr="00B45662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  <w:t xml:space="preserve">за потребе Центра Конфучије </w:t>
            </w:r>
          </w:p>
          <w:p w14:paraId="673C9C23" w14:textId="1AFB6F70" w:rsidR="00773C75" w:rsidRPr="00B45662" w:rsidRDefault="00773C75" w:rsidP="00722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1B3ED20B" w14:textId="0EBD476F" w:rsidR="009C0570" w:rsidRPr="00B45662" w:rsidRDefault="009C0570" w:rsidP="00722F3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sr-Latn-RS"/>
              </w:rPr>
            </w:pPr>
            <w:r w:rsidRPr="00B45662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sr-Cyrl-RS"/>
              </w:rPr>
              <w:t>45</w:t>
            </w:r>
            <w:r w:rsidR="001F4301" w:rsidRPr="00B45662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sr-Latn-RS"/>
              </w:rPr>
              <w:t>4</w:t>
            </w:r>
          </w:p>
        </w:tc>
        <w:tc>
          <w:tcPr>
            <w:tcW w:w="1134" w:type="dxa"/>
            <w:vAlign w:val="center"/>
          </w:tcPr>
          <w:p w14:paraId="540CB5FA" w14:textId="6C8103B5" w:rsidR="009C0570" w:rsidRPr="00B45662" w:rsidRDefault="0071683D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512250</w:t>
            </w:r>
          </w:p>
        </w:tc>
        <w:tc>
          <w:tcPr>
            <w:tcW w:w="1701" w:type="dxa"/>
            <w:vAlign w:val="center"/>
          </w:tcPr>
          <w:p w14:paraId="2436B7DA" w14:textId="77777777" w:rsidR="009C0570" w:rsidRPr="00B45662" w:rsidRDefault="009C0570" w:rsidP="009C057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</w:pPr>
            <w:r w:rsidRPr="00B45662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 xml:space="preserve">Члан </w:t>
            </w:r>
            <w:r w:rsidRPr="00B45662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27</w:t>
            </w:r>
            <w:r w:rsidRPr="00B45662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>.</w:t>
            </w:r>
          </w:p>
          <w:p w14:paraId="6237E4FC" w14:textId="77777777" w:rsidR="009C0570" w:rsidRPr="00B45662" w:rsidRDefault="009C0570" w:rsidP="009C057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</w:pPr>
            <w:r w:rsidRPr="00B45662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 xml:space="preserve">став </w:t>
            </w:r>
            <w:r w:rsidRPr="00B45662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1</w:t>
            </w:r>
            <w:r w:rsidRPr="00B45662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>.</w:t>
            </w:r>
          </w:p>
          <w:p w14:paraId="06AE2AB0" w14:textId="155879A2" w:rsidR="009C0570" w:rsidRPr="00B45662" w:rsidRDefault="009C0570" w:rsidP="009C057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</w:pPr>
            <w:r w:rsidRPr="00B45662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62A866DF" w14:textId="1BD5FE52" w:rsidR="009C0570" w:rsidRPr="00B45662" w:rsidRDefault="00755165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</w:pPr>
            <w:r w:rsidRPr="00B45662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12E67A6" w14:textId="66B697B2" w:rsidR="009C0570" w:rsidRPr="00B45662" w:rsidRDefault="009C0570" w:rsidP="00722F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sr-Cyrl-CS"/>
              </w:rPr>
            </w:pPr>
            <w:r w:rsidRPr="00B45662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sr-Cyrl-CS"/>
              </w:rPr>
              <w:t xml:space="preserve">Средства за набавку су обезбеђена из донације </w:t>
            </w:r>
            <w:r w:rsidR="00C07285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sr-Cyrl-CS"/>
              </w:rPr>
              <w:t>Центра Конфучије</w:t>
            </w:r>
          </w:p>
          <w:p w14:paraId="717F570B" w14:textId="7A2BE649" w:rsidR="00773C75" w:rsidRPr="00B45662" w:rsidRDefault="00773C75" w:rsidP="00722F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sr-Cyrl-CS"/>
              </w:rPr>
            </w:pPr>
          </w:p>
        </w:tc>
      </w:tr>
      <w:tr w:rsidR="00755165" w:rsidRPr="0027025D" w14:paraId="3FA4498A" w14:textId="77777777" w:rsidTr="007A7182">
        <w:tc>
          <w:tcPr>
            <w:tcW w:w="950" w:type="dxa"/>
            <w:vAlign w:val="center"/>
          </w:tcPr>
          <w:p w14:paraId="19161DE4" w14:textId="77777777" w:rsidR="00755165" w:rsidRPr="00236A93" w:rsidRDefault="00755165" w:rsidP="00755165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00858056" w14:textId="564D1FAC" w:rsidR="00755165" w:rsidRPr="00236A93" w:rsidRDefault="00073D12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</w:pPr>
            <w:r w:rsidRPr="00236A93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  <w:t>Репрезентација</w:t>
            </w:r>
            <w:r w:rsidR="0071683D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  <w:t>,</w:t>
            </w:r>
            <w:r w:rsidRPr="00236A93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  <w:t xml:space="preserve"> </w:t>
            </w:r>
            <w:r w:rsidR="00236A93" w:rsidRPr="00236A93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  <w:t>промо материјал, цветни аранжмани, декорације и слично за потребе церемоније инаугурације</w:t>
            </w:r>
            <w:r w:rsidR="0071683D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  <w:t xml:space="preserve"> и остале потребе</w:t>
            </w:r>
            <w:r w:rsidR="00236A93" w:rsidRPr="00236A93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  <w:t xml:space="preserve"> Центра Конфучије</w:t>
            </w:r>
          </w:p>
        </w:tc>
        <w:tc>
          <w:tcPr>
            <w:tcW w:w="1559" w:type="dxa"/>
            <w:vAlign w:val="center"/>
          </w:tcPr>
          <w:p w14:paraId="1C9901D1" w14:textId="67FE61F4" w:rsidR="00755165" w:rsidRPr="00236A93" w:rsidRDefault="00236A93" w:rsidP="007551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sr-Cyrl-RS"/>
              </w:rPr>
            </w:pPr>
            <w:r w:rsidRPr="00236A93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sr-Cyrl-RS"/>
              </w:rPr>
              <w:t>990</w:t>
            </w:r>
          </w:p>
        </w:tc>
        <w:tc>
          <w:tcPr>
            <w:tcW w:w="1134" w:type="dxa"/>
            <w:vAlign w:val="center"/>
          </w:tcPr>
          <w:p w14:paraId="34E7669A" w14:textId="62C97892" w:rsidR="00755165" w:rsidRPr="00236A93" w:rsidRDefault="0071683D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423711</w:t>
            </w:r>
          </w:p>
        </w:tc>
        <w:tc>
          <w:tcPr>
            <w:tcW w:w="1701" w:type="dxa"/>
            <w:vAlign w:val="center"/>
          </w:tcPr>
          <w:p w14:paraId="4D05A8BE" w14:textId="77777777" w:rsidR="00755165" w:rsidRPr="00236A93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</w:pPr>
            <w:r w:rsidRPr="00236A9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 xml:space="preserve">Члан </w:t>
            </w:r>
            <w:r w:rsidRPr="00236A9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27</w:t>
            </w:r>
            <w:r w:rsidRPr="00236A9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>.</w:t>
            </w:r>
          </w:p>
          <w:p w14:paraId="6D27681F" w14:textId="77777777" w:rsidR="00755165" w:rsidRPr="00236A93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</w:pPr>
            <w:r w:rsidRPr="00236A9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 xml:space="preserve">став </w:t>
            </w:r>
            <w:r w:rsidRPr="00236A9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1</w:t>
            </w:r>
            <w:r w:rsidRPr="00236A9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>.</w:t>
            </w:r>
          </w:p>
          <w:p w14:paraId="2C57DF5A" w14:textId="1BD26B12" w:rsidR="00755165" w:rsidRPr="00236A93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</w:pPr>
            <w:r w:rsidRPr="00236A9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422040C5" w14:textId="1449268D" w:rsidR="00755165" w:rsidRPr="00236A93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</w:pPr>
            <w:r w:rsidRPr="00236A9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6A61A92E" w14:textId="7262441D" w:rsidR="00755165" w:rsidRPr="00236A93" w:rsidRDefault="00755165" w:rsidP="007551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sr-Cyrl-CS"/>
              </w:rPr>
            </w:pPr>
            <w:r w:rsidRPr="00236A93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sr-Cyrl-CS"/>
              </w:rPr>
              <w:t>Средства за набавку су обезбеђена из донације Републике Кине</w:t>
            </w:r>
          </w:p>
        </w:tc>
      </w:tr>
      <w:tr w:rsidR="00562986" w:rsidRPr="0027025D" w14:paraId="1FB3156A" w14:textId="77777777" w:rsidTr="007A7182">
        <w:tc>
          <w:tcPr>
            <w:tcW w:w="950" w:type="dxa"/>
            <w:vAlign w:val="center"/>
          </w:tcPr>
          <w:p w14:paraId="76D22EAF" w14:textId="77777777" w:rsidR="00562986" w:rsidRPr="0071683D" w:rsidRDefault="00562986" w:rsidP="00562986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7855DC97" w14:textId="13F08647" w:rsidR="00562986" w:rsidRPr="0071683D" w:rsidRDefault="00562986" w:rsidP="00562986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  <w:r w:rsidRPr="0071683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Набавка стерео опреме, камере, пратеће опреме, сталка, меморијске картице и слично)</w:t>
            </w:r>
          </w:p>
        </w:tc>
        <w:tc>
          <w:tcPr>
            <w:tcW w:w="1559" w:type="dxa"/>
            <w:vAlign w:val="center"/>
          </w:tcPr>
          <w:p w14:paraId="10FC9826" w14:textId="3690F13A" w:rsidR="00562986" w:rsidRPr="00AE748A" w:rsidRDefault="00041B6D" w:rsidP="00562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20</w:t>
            </w:r>
            <w:r w:rsidR="0018394C" w:rsidRPr="00AE748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4565B70E" w14:textId="7576D718" w:rsidR="00562986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512242</w:t>
            </w:r>
          </w:p>
        </w:tc>
        <w:tc>
          <w:tcPr>
            <w:tcW w:w="1701" w:type="dxa"/>
            <w:vAlign w:val="center"/>
          </w:tcPr>
          <w:p w14:paraId="77AFB3E6" w14:textId="77777777" w:rsidR="00562986" w:rsidRPr="0034015A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A9564AF" w14:textId="77777777" w:rsidR="00562986" w:rsidRPr="0034015A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A2C7856" w14:textId="4044573B" w:rsidR="00562986" w:rsidRPr="0034015A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47117CCB" w14:textId="18D33B1E" w:rsidR="00562986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4ED53C3" w14:textId="7A8FA8B7" w:rsidR="00562986" w:rsidRPr="00755165" w:rsidRDefault="00562986" w:rsidP="005629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551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Средства за набавку су обезбеђена из донације Републике Кине</w:t>
            </w:r>
          </w:p>
        </w:tc>
      </w:tr>
      <w:tr w:rsidR="00562986" w:rsidRPr="0027025D" w14:paraId="29981B60" w14:textId="77777777" w:rsidTr="007A7182">
        <w:tc>
          <w:tcPr>
            <w:tcW w:w="950" w:type="dxa"/>
            <w:vAlign w:val="center"/>
          </w:tcPr>
          <w:p w14:paraId="08DE7CE6" w14:textId="77777777" w:rsidR="00562986" w:rsidRPr="0071683D" w:rsidRDefault="00562986" w:rsidP="00562986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5A6A274B" w14:textId="20117DF2" w:rsidR="00562986" w:rsidRPr="0071683D" w:rsidRDefault="00562986" w:rsidP="00562986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  <w:r w:rsidRPr="0071683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Набавка апарата за уништавање папира (2 комада)</w:t>
            </w:r>
          </w:p>
        </w:tc>
        <w:tc>
          <w:tcPr>
            <w:tcW w:w="1559" w:type="dxa"/>
            <w:vAlign w:val="center"/>
          </w:tcPr>
          <w:p w14:paraId="35725ABD" w14:textId="53C4B6C1" w:rsidR="00562986" w:rsidRPr="00AE748A" w:rsidRDefault="00562986" w:rsidP="00562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1134" w:type="dxa"/>
            <w:vAlign w:val="center"/>
          </w:tcPr>
          <w:p w14:paraId="7F0FCD1D" w14:textId="06DABCAE" w:rsidR="00562986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426191</w:t>
            </w:r>
          </w:p>
        </w:tc>
        <w:tc>
          <w:tcPr>
            <w:tcW w:w="1701" w:type="dxa"/>
            <w:vAlign w:val="center"/>
          </w:tcPr>
          <w:p w14:paraId="6DF0B9DF" w14:textId="77777777" w:rsidR="00562986" w:rsidRPr="0034015A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71784CA" w14:textId="77777777" w:rsidR="00562986" w:rsidRPr="0034015A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C3CC42E" w14:textId="6C4E1F0F" w:rsidR="00562986" w:rsidRPr="0034015A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тачка 1. ЗЈН</w:t>
            </w:r>
          </w:p>
        </w:tc>
        <w:tc>
          <w:tcPr>
            <w:tcW w:w="1985" w:type="dxa"/>
            <w:vAlign w:val="center"/>
          </w:tcPr>
          <w:p w14:paraId="623EC8E3" w14:textId="0C0A6EF3" w:rsidR="00562986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lastRenderedPageBreak/>
              <w:t>I-IV</w:t>
            </w:r>
          </w:p>
        </w:tc>
        <w:tc>
          <w:tcPr>
            <w:tcW w:w="2409" w:type="dxa"/>
            <w:vAlign w:val="center"/>
          </w:tcPr>
          <w:p w14:paraId="1DADA4CD" w14:textId="074F145B" w:rsidR="00562986" w:rsidRPr="00755165" w:rsidRDefault="00562986" w:rsidP="005629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551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Средства за набавку су </w:t>
            </w:r>
            <w:r w:rsidRPr="007551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обезбеђена из донације Републике Кине</w:t>
            </w:r>
          </w:p>
        </w:tc>
      </w:tr>
      <w:tr w:rsidR="00562986" w:rsidRPr="0027025D" w14:paraId="1489294C" w14:textId="77777777" w:rsidTr="007A7182">
        <w:tc>
          <w:tcPr>
            <w:tcW w:w="950" w:type="dxa"/>
            <w:vAlign w:val="center"/>
          </w:tcPr>
          <w:p w14:paraId="059F4D74" w14:textId="77777777" w:rsidR="00562986" w:rsidRPr="00385750" w:rsidRDefault="00562986" w:rsidP="00562986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4B6B1822" w14:textId="0E1CD435" w:rsidR="00562986" w:rsidRPr="0071683D" w:rsidRDefault="00562986" w:rsidP="00562986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  <w:r w:rsidRPr="0071683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Набавка фиксних телефона (2 комада)</w:t>
            </w:r>
          </w:p>
        </w:tc>
        <w:tc>
          <w:tcPr>
            <w:tcW w:w="1559" w:type="dxa"/>
            <w:vAlign w:val="center"/>
          </w:tcPr>
          <w:p w14:paraId="6689A4A5" w14:textId="0D296876" w:rsidR="00562986" w:rsidRPr="00AE748A" w:rsidRDefault="00562986" w:rsidP="00562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1134" w:type="dxa"/>
            <w:vAlign w:val="center"/>
          </w:tcPr>
          <w:p w14:paraId="497E350B" w14:textId="44C5A70B" w:rsidR="00562986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512232</w:t>
            </w:r>
          </w:p>
        </w:tc>
        <w:tc>
          <w:tcPr>
            <w:tcW w:w="1701" w:type="dxa"/>
            <w:vAlign w:val="center"/>
          </w:tcPr>
          <w:p w14:paraId="31A49E63" w14:textId="77777777" w:rsidR="00562986" w:rsidRPr="0034015A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35D1462" w14:textId="77777777" w:rsidR="00562986" w:rsidRPr="0034015A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9C5BE71" w14:textId="74E3B3F6" w:rsidR="00562986" w:rsidRPr="0034015A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0227A78E" w14:textId="5E7BE5B1" w:rsidR="00562986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4653B665" w14:textId="5227A4EC" w:rsidR="00562986" w:rsidRPr="00755165" w:rsidRDefault="00562986" w:rsidP="005629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551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Средства за набавку су обезбеђена из донације Републике Кине</w:t>
            </w:r>
          </w:p>
        </w:tc>
      </w:tr>
      <w:tr w:rsidR="007450E1" w:rsidRPr="0027025D" w14:paraId="568DDB56" w14:textId="77777777" w:rsidTr="007A7182">
        <w:tc>
          <w:tcPr>
            <w:tcW w:w="950" w:type="dxa"/>
            <w:vAlign w:val="center"/>
          </w:tcPr>
          <w:p w14:paraId="2BB7C106" w14:textId="77777777" w:rsidR="007450E1" w:rsidRPr="00385750" w:rsidRDefault="007450E1" w:rsidP="007450E1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4374CC3C" w14:textId="01D06484" w:rsidR="007450E1" w:rsidRPr="00327582" w:rsidRDefault="00AE748A" w:rsidP="007450E1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Брендирани материјал за потребе конференција</w:t>
            </w:r>
          </w:p>
        </w:tc>
        <w:tc>
          <w:tcPr>
            <w:tcW w:w="1559" w:type="dxa"/>
            <w:vAlign w:val="center"/>
          </w:tcPr>
          <w:p w14:paraId="72CBF774" w14:textId="550ACD7A" w:rsidR="007450E1" w:rsidRPr="00AE748A" w:rsidRDefault="00AE748A" w:rsidP="007450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sr-Cyrl-RS"/>
              </w:rPr>
            </w:pP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500</w:t>
            </w:r>
          </w:p>
        </w:tc>
        <w:tc>
          <w:tcPr>
            <w:tcW w:w="1134" w:type="dxa"/>
            <w:vAlign w:val="center"/>
          </w:tcPr>
          <w:p w14:paraId="15E11F4B" w14:textId="49EF0E2D" w:rsidR="007450E1" w:rsidRDefault="00AE748A" w:rsidP="007450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423711</w:t>
            </w:r>
          </w:p>
        </w:tc>
        <w:tc>
          <w:tcPr>
            <w:tcW w:w="1701" w:type="dxa"/>
            <w:vAlign w:val="center"/>
          </w:tcPr>
          <w:p w14:paraId="4D252DB6" w14:textId="77777777" w:rsidR="00AE748A" w:rsidRPr="0034015A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6577835" w14:textId="77777777" w:rsidR="00AE748A" w:rsidRPr="0034015A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87A475A" w14:textId="04AB61F9" w:rsidR="007450E1" w:rsidRPr="0034015A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06103000" w14:textId="46928CF0" w:rsidR="007450E1" w:rsidRDefault="007450E1" w:rsidP="007450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CEC4F60" w14:textId="77777777" w:rsidR="00AE748A" w:rsidRPr="0034015A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из буџета Републике Србије</w:t>
            </w:r>
          </w:p>
          <w:p w14:paraId="360E1D7B" w14:textId="5B4CC207" w:rsidR="007450E1" w:rsidRPr="00755165" w:rsidRDefault="007450E1" w:rsidP="007450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003EF9" w:rsidRPr="0027025D" w14:paraId="395E19F5" w14:textId="77777777" w:rsidTr="007A7182">
        <w:tc>
          <w:tcPr>
            <w:tcW w:w="950" w:type="dxa"/>
            <w:vAlign w:val="center"/>
          </w:tcPr>
          <w:p w14:paraId="673B4B9D" w14:textId="77777777" w:rsidR="00003EF9" w:rsidRPr="00385750" w:rsidRDefault="00003EF9" w:rsidP="00003EF9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8D0AFE8" w14:textId="64DF76A9" w:rsidR="00003EF9" w:rsidRPr="00327582" w:rsidRDefault="00AE748A" w:rsidP="00003EF9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Набавка безконтактних картица за лифт</w:t>
            </w:r>
          </w:p>
        </w:tc>
        <w:tc>
          <w:tcPr>
            <w:tcW w:w="1559" w:type="dxa"/>
            <w:vAlign w:val="center"/>
          </w:tcPr>
          <w:p w14:paraId="28F94A5F" w14:textId="22A17EA6" w:rsidR="00003EF9" w:rsidRPr="00AE748A" w:rsidRDefault="00AE748A" w:rsidP="00003E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sr-Cyrl-RS"/>
              </w:rPr>
            </w:pP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50</w:t>
            </w:r>
          </w:p>
        </w:tc>
        <w:tc>
          <w:tcPr>
            <w:tcW w:w="1134" w:type="dxa"/>
            <w:vAlign w:val="center"/>
          </w:tcPr>
          <w:p w14:paraId="7EA6F859" w14:textId="601DBB62" w:rsidR="00003EF9" w:rsidRDefault="00AE748A" w:rsidP="00003E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425212</w:t>
            </w:r>
          </w:p>
        </w:tc>
        <w:tc>
          <w:tcPr>
            <w:tcW w:w="1701" w:type="dxa"/>
            <w:vAlign w:val="center"/>
          </w:tcPr>
          <w:p w14:paraId="7144071F" w14:textId="77777777" w:rsidR="00AE748A" w:rsidRPr="0027025D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9D2168A" w14:textId="77777777" w:rsidR="00AE748A" w:rsidRPr="0027025D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692665D" w14:textId="6BB783B9" w:rsidR="00003EF9" w:rsidRPr="0034015A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96DFDB1" w14:textId="311C6CF6" w:rsidR="00003EF9" w:rsidRDefault="00003EF9" w:rsidP="00003E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BAA251A" w14:textId="43D0658D" w:rsidR="00003EF9" w:rsidRPr="00755165" w:rsidRDefault="00AE748A" w:rsidP="00AE7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04D79" w:rsidRPr="0027025D" w14:paraId="3E1A8F4C" w14:textId="77777777" w:rsidTr="007A7182">
        <w:tc>
          <w:tcPr>
            <w:tcW w:w="950" w:type="dxa"/>
            <w:vAlign w:val="center"/>
          </w:tcPr>
          <w:p w14:paraId="002D86BF" w14:textId="77777777" w:rsidR="00804D79" w:rsidRPr="00385750" w:rsidRDefault="00804D79" w:rsidP="00804D79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D96EEBA" w14:textId="311E2053" w:rsidR="00804D79" w:rsidRPr="00C22028" w:rsidRDefault="00AE748A" w:rsidP="00804D79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  <w:r w:rsidRPr="00C2202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Набавка статуа за потребе учесника олимпијаде из руског језика</w:t>
            </w:r>
          </w:p>
        </w:tc>
        <w:tc>
          <w:tcPr>
            <w:tcW w:w="1559" w:type="dxa"/>
            <w:vAlign w:val="center"/>
          </w:tcPr>
          <w:p w14:paraId="52514F41" w14:textId="3445DCE3" w:rsidR="00804D79" w:rsidRDefault="00AE748A" w:rsidP="00804D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sr-Cyrl-RS"/>
              </w:rPr>
            </w:pPr>
            <w:r w:rsidRPr="00C22028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161</w:t>
            </w:r>
          </w:p>
        </w:tc>
        <w:tc>
          <w:tcPr>
            <w:tcW w:w="1134" w:type="dxa"/>
            <w:vAlign w:val="center"/>
          </w:tcPr>
          <w:p w14:paraId="145A583E" w14:textId="4EEB87FD" w:rsidR="00804D79" w:rsidRDefault="00AE748A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423712</w:t>
            </w:r>
          </w:p>
        </w:tc>
        <w:tc>
          <w:tcPr>
            <w:tcW w:w="1701" w:type="dxa"/>
            <w:vAlign w:val="center"/>
          </w:tcPr>
          <w:p w14:paraId="294D3393" w14:textId="77777777" w:rsidR="00AE748A" w:rsidRPr="0027025D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1C04EFE" w14:textId="77777777" w:rsidR="00AE748A" w:rsidRPr="0027025D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8F7FE04" w14:textId="19A32FC8" w:rsidR="00804D79" w:rsidRPr="0034015A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CD8C1D6" w14:textId="1F89BB41" w:rsidR="00804D79" w:rsidRDefault="00AE748A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II-III</w:t>
            </w:r>
          </w:p>
        </w:tc>
        <w:tc>
          <w:tcPr>
            <w:tcW w:w="2409" w:type="dxa"/>
            <w:vAlign w:val="center"/>
          </w:tcPr>
          <w:p w14:paraId="7290F52C" w14:textId="400546A4" w:rsidR="00804D79" w:rsidRPr="00327582" w:rsidRDefault="00AE748A" w:rsidP="00804D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Средства за набавку су обезбеђена из донације НИС-а</w:t>
            </w:r>
          </w:p>
        </w:tc>
      </w:tr>
      <w:tr w:rsidR="00804D79" w:rsidRPr="0027025D" w14:paraId="2359E7E2" w14:textId="0A010C12" w:rsidTr="00202FB1">
        <w:tc>
          <w:tcPr>
            <w:tcW w:w="950" w:type="dxa"/>
            <w:shd w:val="clear" w:color="auto" w:fill="FFC000"/>
            <w:vAlign w:val="center"/>
          </w:tcPr>
          <w:p w14:paraId="47160531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C000"/>
            <w:vAlign w:val="center"/>
          </w:tcPr>
          <w:p w14:paraId="32D2124D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014E439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Услуге</w:t>
            </w:r>
          </w:p>
          <w:p w14:paraId="7C8426C9" w14:textId="77777777" w:rsidR="00804D79" w:rsidRPr="00496D58" w:rsidRDefault="00804D79" w:rsidP="00804D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74D0E32E" w14:textId="13EF7527" w:rsidR="00804D79" w:rsidRPr="00747538" w:rsidRDefault="00B46920" w:rsidP="00804D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14.766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0CA846C9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2EB0563A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3DE8B44E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6538C516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04D79" w:rsidRPr="0027025D" w14:paraId="39DB1848" w14:textId="4DEDBFD2" w:rsidTr="00C302D3">
        <w:tc>
          <w:tcPr>
            <w:tcW w:w="950" w:type="dxa"/>
            <w:vAlign w:val="center"/>
          </w:tcPr>
          <w:p w14:paraId="4B2190E2" w14:textId="71BAD955" w:rsidR="00804D79" w:rsidRPr="00F839BC" w:rsidRDefault="00804D79" w:rsidP="00804D7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0E060F9" w14:textId="77777777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Репарација књига </w:t>
            </w:r>
          </w:p>
          <w:p w14:paraId="1F0EB973" w14:textId="455FA241" w:rsidR="00804D79" w:rsidRPr="00C26755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(за потребе Библиотеке)</w:t>
            </w:r>
          </w:p>
        </w:tc>
        <w:tc>
          <w:tcPr>
            <w:tcW w:w="1559" w:type="dxa"/>
            <w:vAlign w:val="center"/>
          </w:tcPr>
          <w:p w14:paraId="12ED3172" w14:textId="48DF2D58" w:rsidR="00804D79" w:rsidRPr="00C26755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B52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34" w:type="dxa"/>
            <w:vAlign w:val="center"/>
          </w:tcPr>
          <w:p w14:paraId="308E8C86" w14:textId="1B844724" w:rsidR="00804D79" w:rsidRPr="00C26755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423912</w:t>
            </w:r>
          </w:p>
        </w:tc>
        <w:tc>
          <w:tcPr>
            <w:tcW w:w="1701" w:type="dxa"/>
            <w:vAlign w:val="center"/>
          </w:tcPr>
          <w:p w14:paraId="31A9CD08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A2B86CB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7B1CDAA" w14:textId="52DF003F" w:rsidR="00804D79" w:rsidRPr="00BF072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2797DC6" w14:textId="0187504F" w:rsidR="00804D79" w:rsidRPr="00391FE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4E4CB88" w14:textId="630A43D6" w:rsidR="00804D79" w:rsidRPr="00CA586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04D79" w:rsidRPr="0027025D" w14:paraId="08EF56AC" w14:textId="4860FDFE" w:rsidTr="00C302D3">
        <w:tc>
          <w:tcPr>
            <w:tcW w:w="950" w:type="dxa"/>
            <w:vAlign w:val="center"/>
          </w:tcPr>
          <w:p w14:paraId="253F45AB" w14:textId="77777777" w:rsidR="00804D79" w:rsidRPr="00F839BC" w:rsidRDefault="00804D79" w:rsidP="00804D79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0A0E329" w14:textId="22223FEF" w:rsidR="00804D79" w:rsidRPr="0027025D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F28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Услуге дезинсекције, дератизације и дезинфекцијe на Факултету</w:t>
            </w:r>
          </w:p>
        </w:tc>
        <w:tc>
          <w:tcPr>
            <w:tcW w:w="1559" w:type="dxa"/>
            <w:vAlign w:val="center"/>
          </w:tcPr>
          <w:p w14:paraId="37374EEC" w14:textId="0095AA3D" w:rsidR="00804D79" w:rsidRPr="0060687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69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  <w:tc>
          <w:tcPr>
            <w:tcW w:w="1134" w:type="dxa"/>
            <w:vAlign w:val="center"/>
          </w:tcPr>
          <w:p w14:paraId="5FDB81F6" w14:textId="6272595E" w:rsidR="00804D79" w:rsidRPr="00CF288C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421321</w:t>
            </w:r>
          </w:p>
        </w:tc>
        <w:tc>
          <w:tcPr>
            <w:tcW w:w="1701" w:type="dxa"/>
            <w:vAlign w:val="center"/>
          </w:tcPr>
          <w:p w14:paraId="2A48B398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21EA9EE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3159196" w14:textId="2D69F5E4" w:rsidR="00804D79" w:rsidRPr="00BF072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82B8739" w14:textId="3F7D56CE" w:rsidR="00804D79" w:rsidRPr="00391FE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4BFCCE18" w14:textId="0F3E45D9" w:rsidR="00804D79" w:rsidRPr="00CA586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04D79" w:rsidRPr="0027025D" w14:paraId="799BAD93" w14:textId="3C7B39DF" w:rsidTr="00C302D3">
        <w:tc>
          <w:tcPr>
            <w:tcW w:w="950" w:type="dxa"/>
            <w:vAlign w:val="center"/>
          </w:tcPr>
          <w:p w14:paraId="4ADC6177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1EC202DE" w14:textId="77777777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D510813" w14:textId="77777777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C2F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Редовни годишњи преглед лифта са прегледом и провером покретне платформе за студенте са инвалидитетом у приземљу Факултета</w:t>
            </w:r>
          </w:p>
          <w:p w14:paraId="0393F8F6" w14:textId="13F4B1AD" w:rsidR="00804D79" w:rsidRPr="0027025D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EC2A9F7" w14:textId="21B3D503" w:rsidR="00804D79" w:rsidRPr="006C2F1F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  <w:tc>
          <w:tcPr>
            <w:tcW w:w="1134" w:type="dxa"/>
            <w:vAlign w:val="center"/>
          </w:tcPr>
          <w:p w14:paraId="6CFF5633" w14:textId="3E958386" w:rsidR="00804D79" w:rsidRPr="006C2F1F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425212</w:t>
            </w:r>
          </w:p>
        </w:tc>
        <w:tc>
          <w:tcPr>
            <w:tcW w:w="1701" w:type="dxa"/>
            <w:vAlign w:val="center"/>
          </w:tcPr>
          <w:p w14:paraId="3257178E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22F6592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A9ACAD5" w14:textId="7F587AB6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F63FADC" w14:textId="798E128B" w:rsidR="00804D79" w:rsidRPr="00391FE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5E6800F8" w14:textId="4BFC383F" w:rsidR="00804D79" w:rsidRPr="00CA586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804D79" w:rsidRPr="0027025D" w14:paraId="1B6F3A7F" w14:textId="56FA0595" w:rsidTr="00C302D3">
        <w:tc>
          <w:tcPr>
            <w:tcW w:w="950" w:type="dxa"/>
            <w:vAlign w:val="center"/>
          </w:tcPr>
          <w:p w14:paraId="4907119C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2F3B6424" w14:textId="355D5A1B" w:rsidR="00804D79" w:rsidRPr="00C93F11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Услуга израде новог сајта </w:t>
            </w:r>
            <w:r w:rsidRPr="00632D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Студентског дневног листа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AB31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</w:t>
            </w:r>
            <w:hyperlink r:id="rId8" w:history="1">
              <w:r w:rsidRPr="00F7600F">
                <w:rPr>
                  <w:rStyle w:val="Hyperlink"/>
                  <w:rFonts w:ascii="Times New Roman" w:hAnsi="Times New Roman" w:cs="Times New Roman"/>
                  <w:b/>
                  <w:bCs/>
                  <w:sz w:val="24"/>
                  <w:szCs w:val="24"/>
                  <w:lang w:val="sr-Cyrl-RS"/>
                </w:rPr>
                <w:t>https://sdl.rs</w:t>
              </w:r>
            </w:hyperlink>
            <w:r w:rsidRPr="00AB31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са </w:t>
            </w:r>
            <w:r w:rsidRPr="00AB31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одржавањ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ем на период одржавања од 10 месеци</w:t>
            </w:r>
          </w:p>
        </w:tc>
        <w:tc>
          <w:tcPr>
            <w:tcW w:w="1559" w:type="dxa"/>
            <w:vAlign w:val="center"/>
          </w:tcPr>
          <w:p w14:paraId="147D8416" w14:textId="0FC832E8" w:rsidR="00804D79" w:rsidRPr="004C44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950</w:t>
            </w:r>
          </w:p>
        </w:tc>
        <w:tc>
          <w:tcPr>
            <w:tcW w:w="1134" w:type="dxa"/>
            <w:vAlign w:val="center"/>
          </w:tcPr>
          <w:p w14:paraId="2E40ECA7" w14:textId="7E2FF85E" w:rsidR="00804D79" w:rsidRPr="00632DDB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423911</w:t>
            </w:r>
          </w:p>
        </w:tc>
        <w:tc>
          <w:tcPr>
            <w:tcW w:w="1701" w:type="dxa"/>
            <w:vAlign w:val="center"/>
          </w:tcPr>
          <w:p w14:paraId="5D94E9D7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4DBB479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BC3800A" w14:textId="6BA757DA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6613AA0A" w14:textId="39F00B79" w:rsidR="00804D79" w:rsidRPr="00391FE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44073431" w14:textId="77777777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донације амбасаде САД у Београду</w:t>
            </w:r>
          </w:p>
          <w:p w14:paraId="50B4F6A6" w14:textId="13371AAE" w:rsidR="00804D79" w:rsidRPr="00CA586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04D79" w:rsidRPr="0027025D" w14:paraId="3442BC8B" w14:textId="4967301F" w:rsidTr="00C302D3">
        <w:tc>
          <w:tcPr>
            <w:tcW w:w="950" w:type="dxa"/>
            <w:vAlign w:val="center"/>
          </w:tcPr>
          <w:p w14:paraId="00BF19AB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3E486BD2" w14:textId="39398386" w:rsidR="00804D79" w:rsidRPr="00A61D1C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1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мобилне телефоније</w:t>
            </w:r>
          </w:p>
        </w:tc>
        <w:tc>
          <w:tcPr>
            <w:tcW w:w="1559" w:type="dxa"/>
            <w:vAlign w:val="center"/>
          </w:tcPr>
          <w:p w14:paraId="7B5D21B1" w14:textId="286B8375" w:rsidR="00804D79" w:rsidRPr="00F33136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600</w:t>
            </w:r>
          </w:p>
        </w:tc>
        <w:tc>
          <w:tcPr>
            <w:tcW w:w="1134" w:type="dxa"/>
            <w:vAlign w:val="center"/>
          </w:tcPr>
          <w:p w14:paraId="3EE276C4" w14:textId="2F1218F9" w:rsidR="00804D79" w:rsidRPr="00F33136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421414</w:t>
            </w:r>
          </w:p>
        </w:tc>
        <w:tc>
          <w:tcPr>
            <w:tcW w:w="1701" w:type="dxa"/>
            <w:vAlign w:val="center"/>
          </w:tcPr>
          <w:p w14:paraId="1C6B6B22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FF9C0C8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0F31399" w14:textId="0B6592CC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5843989E" w14:textId="77136884" w:rsidR="00804D79" w:rsidRPr="00335BD4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6ADEBBB" w14:textId="7A905D16" w:rsidR="00804D79" w:rsidRPr="00B62262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04D79" w:rsidRPr="0027025D" w14:paraId="422E5134" w14:textId="29392FF0" w:rsidTr="00C302D3">
        <w:tc>
          <w:tcPr>
            <w:tcW w:w="950" w:type="dxa"/>
            <w:vAlign w:val="center"/>
          </w:tcPr>
          <w:p w14:paraId="292F48FA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160F75AA" w14:textId="7594F804" w:rsidR="00804D79" w:rsidRPr="0027025D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97A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нарезивања кључева за потребе Факултета</w:t>
            </w:r>
          </w:p>
        </w:tc>
        <w:tc>
          <w:tcPr>
            <w:tcW w:w="1559" w:type="dxa"/>
            <w:vAlign w:val="center"/>
          </w:tcPr>
          <w:p w14:paraId="6A21C23D" w14:textId="5733C843" w:rsidR="00804D79" w:rsidRPr="00BF072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134" w:type="dxa"/>
            <w:vAlign w:val="center"/>
          </w:tcPr>
          <w:p w14:paraId="2C2582F1" w14:textId="0E4C5EB2" w:rsidR="00804D79" w:rsidRPr="00BF072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701" w:type="dxa"/>
            <w:vAlign w:val="center"/>
          </w:tcPr>
          <w:p w14:paraId="5E155EDB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4E4E434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61D16CB" w14:textId="0C138745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50028EA" w14:textId="0174EA31" w:rsidR="00804D79" w:rsidRPr="00335BD4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1F0DD36" w14:textId="3233715A" w:rsidR="00804D79" w:rsidRPr="00CA586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04D79" w:rsidRPr="0027025D" w14:paraId="1C940C0B" w14:textId="77777777" w:rsidTr="00C302D3">
        <w:tc>
          <w:tcPr>
            <w:tcW w:w="950" w:type="dxa"/>
            <w:vAlign w:val="center"/>
          </w:tcPr>
          <w:p w14:paraId="3291B02A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1A2007B0" w14:textId="50AC1F5F" w:rsidR="00804D79" w:rsidRPr="00DA72B8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Представа за децу запослених поводом новогодишњих празника</w:t>
            </w:r>
          </w:p>
        </w:tc>
        <w:tc>
          <w:tcPr>
            <w:tcW w:w="1559" w:type="dxa"/>
            <w:vAlign w:val="center"/>
          </w:tcPr>
          <w:p w14:paraId="59D3A8E7" w14:textId="0A9941EE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34" w:type="dxa"/>
            <w:vAlign w:val="center"/>
          </w:tcPr>
          <w:p w14:paraId="28038813" w14:textId="772CD37D" w:rsidR="00804D79" w:rsidRPr="00DA72B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423712</w:t>
            </w:r>
          </w:p>
        </w:tc>
        <w:tc>
          <w:tcPr>
            <w:tcW w:w="1701" w:type="dxa"/>
            <w:vAlign w:val="center"/>
          </w:tcPr>
          <w:p w14:paraId="45BECCD2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3C466DC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A8818CB" w14:textId="60AAE634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422C000F" w14:textId="65AFE3D8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D0B10E6" w14:textId="6F98DF92" w:rsidR="00804D79" w:rsidRPr="006B572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04D79" w:rsidRPr="0027025D" w14:paraId="4A5E8233" w14:textId="7BABA548" w:rsidTr="00C302D3">
        <w:tc>
          <w:tcPr>
            <w:tcW w:w="950" w:type="dxa"/>
            <w:vAlign w:val="center"/>
          </w:tcPr>
          <w:p w14:paraId="0280676E" w14:textId="77777777" w:rsidR="00804D79" w:rsidRPr="00C76073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4A73BE73" w14:textId="77777777" w:rsidR="00804D79" w:rsidRPr="00C76073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</w:pPr>
          </w:p>
          <w:p w14:paraId="0BA70B27" w14:textId="4A252005" w:rsidR="00804D79" w:rsidRPr="00C76073" w:rsidRDefault="009877AD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</w:pPr>
            <w:bookmarkStart w:id="2" w:name="_Hlk177113290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  <w:t>Трошкови превоза студената (Филозофијада, сајам књига, конференције и остало) као и превоз студената за потребе Центра Конфучије</w:t>
            </w:r>
          </w:p>
          <w:bookmarkEnd w:id="2"/>
          <w:p w14:paraId="130CAA40" w14:textId="3F7E8F79" w:rsidR="00804D79" w:rsidRPr="00C76073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67EC1112" w14:textId="29ACAAA5" w:rsidR="00804D79" w:rsidRPr="00C76073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C7607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  <w:t>750</w:t>
            </w:r>
          </w:p>
        </w:tc>
        <w:tc>
          <w:tcPr>
            <w:tcW w:w="1134" w:type="dxa"/>
            <w:vAlign w:val="center"/>
          </w:tcPr>
          <w:p w14:paraId="6657DCBE" w14:textId="573DC147" w:rsidR="00804D79" w:rsidRPr="009877AD" w:rsidRDefault="009877AD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bookmarkStart w:id="3" w:name="_Hlk177114438"/>
            <w:r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422411</w:t>
            </w:r>
            <w:bookmarkEnd w:id="3"/>
          </w:p>
        </w:tc>
        <w:tc>
          <w:tcPr>
            <w:tcW w:w="1701" w:type="dxa"/>
            <w:vAlign w:val="center"/>
          </w:tcPr>
          <w:p w14:paraId="44819343" w14:textId="77777777" w:rsidR="00804D79" w:rsidRPr="00C76073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</w:pPr>
            <w:r w:rsidRPr="00C7607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 xml:space="preserve">Члан </w:t>
            </w:r>
            <w:r w:rsidRPr="00C7607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27</w:t>
            </w:r>
            <w:r w:rsidRPr="00C7607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>.</w:t>
            </w:r>
          </w:p>
          <w:p w14:paraId="39FB5D03" w14:textId="77777777" w:rsidR="00804D79" w:rsidRPr="00C76073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</w:pPr>
            <w:r w:rsidRPr="00C7607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 xml:space="preserve">став </w:t>
            </w:r>
            <w:r w:rsidRPr="00C7607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1</w:t>
            </w:r>
            <w:r w:rsidRPr="00C7607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>.</w:t>
            </w:r>
          </w:p>
          <w:p w14:paraId="53BC52DE" w14:textId="7B2C169A" w:rsidR="00804D79" w:rsidRPr="00C76073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</w:pPr>
            <w:r w:rsidRPr="00C7607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7AC3F36C" w14:textId="451BECA5" w:rsidR="00804D79" w:rsidRPr="00C76073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</w:pPr>
            <w:r w:rsidRPr="00C7607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2F0BAD7" w14:textId="589C3B82" w:rsidR="00804D79" w:rsidRPr="00C76073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CS"/>
              </w:rPr>
            </w:pPr>
            <w:bookmarkStart w:id="4" w:name="_Hlk177113336"/>
            <w:r w:rsidRPr="00C7607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>Средства за набавку</w:t>
            </w:r>
            <w:r w:rsidRPr="00C7607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CS"/>
              </w:rPr>
              <w:t xml:space="preserve"> </w:t>
            </w:r>
            <w:r w:rsidRPr="00C7607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>су обезбеђена из</w:t>
            </w:r>
            <w:r w:rsidRPr="00C7607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CS"/>
              </w:rPr>
              <w:t xml:space="preserve"> сопствених средстава</w:t>
            </w:r>
            <w:r w:rsidR="00C76073" w:rsidRPr="00C7607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CS"/>
              </w:rPr>
              <w:t>, и из донације Центра Конфучије.</w:t>
            </w:r>
            <w:bookmarkEnd w:id="4"/>
          </w:p>
        </w:tc>
      </w:tr>
      <w:tr w:rsidR="00804D79" w:rsidRPr="0027025D" w14:paraId="005B9490" w14:textId="683C6AFF" w:rsidTr="00C302D3">
        <w:tc>
          <w:tcPr>
            <w:tcW w:w="950" w:type="dxa"/>
            <w:vAlign w:val="center"/>
          </w:tcPr>
          <w:p w14:paraId="2C120D75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6A6CF772" w14:textId="77777777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CB805B3" w14:textId="0C9A0C83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09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Услуга изнајмљивања сталака за потребе Факултета (Дан отворених врата, Дан Факултета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сл.</w:t>
            </w:r>
            <w:r w:rsidRPr="008109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  <w:p w14:paraId="4B9B0C0F" w14:textId="49CB0628" w:rsidR="00804D79" w:rsidRPr="0027025D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162A6B07" w14:textId="3B7D0EE5" w:rsidR="00804D79" w:rsidRPr="00BF072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lastRenderedPageBreak/>
              <w:t>100</w:t>
            </w:r>
          </w:p>
        </w:tc>
        <w:tc>
          <w:tcPr>
            <w:tcW w:w="1134" w:type="dxa"/>
            <w:vAlign w:val="center"/>
          </w:tcPr>
          <w:p w14:paraId="74589B45" w14:textId="78944088" w:rsidR="00804D79" w:rsidRPr="00BF072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701" w:type="dxa"/>
            <w:vAlign w:val="center"/>
          </w:tcPr>
          <w:p w14:paraId="6C9DE22D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FFABCE6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6499AF5" w14:textId="512DBAC4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50CA6A44" w14:textId="16B27F7C" w:rsidR="00804D79" w:rsidRPr="009968E1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70E1AEE0" w14:textId="3387FF72" w:rsidR="00804D79" w:rsidRPr="0058410E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69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2569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69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2569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</w:t>
            </w:r>
            <w:r w:rsidRPr="0042569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Србије</w:t>
            </w:r>
            <w:r w:rsidR="00C7607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Pr="0042569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</w:t>
            </w:r>
            <w:r w:rsidR="00C7607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</w:p>
        </w:tc>
      </w:tr>
      <w:tr w:rsidR="00804D79" w:rsidRPr="0027025D" w14:paraId="7467EB9B" w14:textId="30FB3B84" w:rsidTr="00C302D3">
        <w:tc>
          <w:tcPr>
            <w:tcW w:w="950" w:type="dxa"/>
            <w:vAlign w:val="center"/>
          </w:tcPr>
          <w:p w14:paraId="18E77532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4976278E" w14:textId="77777777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8A56706" w14:textId="05D17D3F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периодичног прегледа и контроле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противпожарних апарата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,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хидрантске мреже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са 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испитивањ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ем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против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паник расвете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 Факултету</w:t>
            </w:r>
          </w:p>
          <w:p w14:paraId="0287BD95" w14:textId="54D84A40" w:rsidR="00804D79" w:rsidRPr="0027025D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C80BC5F" w14:textId="3DFAD81D" w:rsidR="00804D79" w:rsidRPr="002F6B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</w:p>
        </w:tc>
        <w:tc>
          <w:tcPr>
            <w:tcW w:w="1134" w:type="dxa"/>
            <w:vAlign w:val="center"/>
          </w:tcPr>
          <w:p w14:paraId="61C747AD" w14:textId="54CD055D" w:rsidR="00804D79" w:rsidRPr="00BF072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425119</w:t>
            </w:r>
          </w:p>
        </w:tc>
        <w:tc>
          <w:tcPr>
            <w:tcW w:w="1701" w:type="dxa"/>
            <w:vAlign w:val="center"/>
          </w:tcPr>
          <w:p w14:paraId="369EC3E1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3CD4CA2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515AD69" w14:textId="760197AC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BAA6EC3" w14:textId="76BD5256" w:rsidR="00804D79" w:rsidRPr="009968E1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12700C2" w14:textId="1942B442" w:rsidR="00804D79" w:rsidRPr="00CA586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04D79" w:rsidRPr="0027025D" w14:paraId="66A0B361" w14:textId="19B8A597" w:rsidTr="00C302D3">
        <w:tc>
          <w:tcPr>
            <w:tcW w:w="950" w:type="dxa"/>
            <w:vAlign w:val="center"/>
          </w:tcPr>
          <w:p w14:paraId="119EC13A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2229F604" w14:textId="77777777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D900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хотелског смештаја у Нишу</w:t>
            </w:r>
          </w:p>
          <w:p w14:paraId="12678825" w14:textId="24389A9A" w:rsidR="00804D79" w:rsidRPr="0027025D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8DE9E27" w14:textId="2F2A95BA" w:rsidR="00804D79" w:rsidRPr="00BF072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B105B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250</w:t>
            </w:r>
          </w:p>
        </w:tc>
        <w:tc>
          <w:tcPr>
            <w:tcW w:w="1134" w:type="dxa"/>
            <w:vAlign w:val="center"/>
          </w:tcPr>
          <w:p w14:paraId="7F66062C" w14:textId="14363897" w:rsidR="00804D79" w:rsidRPr="00BF072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423599</w:t>
            </w:r>
          </w:p>
        </w:tc>
        <w:tc>
          <w:tcPr>
            <w:tcW w:w="1701" w:type="dxa"/>
            <w:vAlign w:val="center"/>
          </w:tcPr>
          <w:p w14:paraId="1486FE79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9DD25A0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807B52F" w14:textId="53F93168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ABE6E78" w14:textId="7A891305" w:rsidR="00804D79" w:rsidRPr="009968E1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5BB5633A" w14:textId="5C37AE26" w:rsidR="00804D79" w:rsidRPr="001D26A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прихода.</w:t>
            </w:r>
          </w:p>
        </w:tc>
      </w:tr>
      <w:tr w:rsidR="00804D79" w:rsidRPr="0027025D" w14:paraId="3A58064A" w14:textId="77777777" w:rsidTr="00C302D3">
        <w:tc>
          <w:tcPr>
            <w:tcW w:w="950" w:type="dxa"/>
            <w:vAlign w:val="center"/>
          </w:tcPr>
          <w:p w14:paraId="3B32B97C" w14:textId="77777777" w:rsidR="00804D79" w:rsidRPr="00C76073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24028B16" w14:textId="4BCA5780" w:rsidR="00804D79" w:rsidRPr="00C76073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</w:pPr>
            <w:r w:rsidRPr="00C76073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  <w:t>Угоститељске услуге</w:t>
            </w:r>
          </w:p>
        </w:tc>
        <w:tc>
          <w:tcPr>
            <w:tcW w:w="1559" w:type="dxa"/>
            <w:vAlign w:val="center"/>
          </w:tcPr>
          <w:p w14:paraId="109E97F2" w14:textId="34A13CA9" w:rsidR="00804D79" w:rsidRPr="00C76073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C7607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999</w:t>
            </w:r>
          </w:p>
        </w:tc>
        <w:tc>
          <w:tcPr>
            <w:tcW w:w="1134" w:type="dxa"/>
            <w:vAlign w:val="center"/>
          </w:tcPr>
          <w:p w14:paraId="2F37E74C" w14:textId="30ADD07E" w:rsidR="00804D79" w:rsidRPr="00C76073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C7607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423621</w:t>
            </w:r>
          </w:p>
        </w:tc>
        <w:tc>
          <w:tcPr>
            <w:tcW w:w="1701" w:type="dxa"/>
            <w:vAlign w:val="center"/>
          </w:tcPr>
          <w:p w14:paraId="3859A423" w14:textId="77777777" w:rsidR="00804D79" w:rsidRPr="00C76073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</w:pPr>
            <w:r w:rsidRPr="00C7607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 xml:space="preserve">Члан </w:t>
            </w:r>
            <w:r w:rsidRPr="00C7607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27</w:t>
            </w:r>
            <w:r w:rsidRPr="00C7607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>.</w:t>
            </w:r>
          </w:p>
          <w:p w14:paraId="61FAAA87" w14:textId="77777777" w:rsidR="00804D79" w:rsidRPr="00C76073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</w:pPr>
            <w:r w:rsidRPr="00C7607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 xml:space="preserve">став </w:t>
            </w:r>
            <w:r w:rsidRPr="00C7607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1</w:t>
            </w:r>
            <w:r w:rsidRPr="00C7607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>.</w:t>
            </w:r>
          </w:p>
          <w:p w14:paraId="0EB113EC" w14:textId="686CF8BF" w:rsidR="00804D79" w:rsidRPr="00C76073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</w:pPr>
            <w:r w:rsidRPr="00C7607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3A55F8E3" w14:textId="3DEA9530" w:rsidR="00804D79" w:rsidRPr="00C76073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</w:pPr>
            <w:r w:rsidRPr="00C7607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F39E021" w14:textId="7B0C88B6" w:rsidR="00804D79" w:rsidRPr="00C76073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</w:pPr>
            <w:r w:rsidRPr="00C7607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>Средства за набавку</w:t>
            </w:r>
            <w:r w:rsidRPr="00C7607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CS"/>
              </w:rPr>
              <w:t xml:space="preserve"> </w:t>
            </w:r>
            <w:r w:rsidRPr="00C7607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>су обезбеђена из</w:t>
            </w:r>
            <w:r w:rsidRPr="00C7607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CS"/>
              </w:rPr>
              <w:t xml:space="preserve"> сопствених прихода</w:t>
            </w:r>
            <w:r w:rsidR="00C76073" w:rsidRPr="00C76073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CS"/>
              </w:rPr>
              <w:t xml:space="preserve"> и из донације Центра Конфучије.</w:t>
            </w:r>
          </w:p>
        </w:tc>
      </w:tr>
      <w:tr w:rsidR="00804D79" w:rsidRPr="0027025D" w14:paraId="28ED927C" w14:textId="03E1FF2B" w:rsidTr="00C302D3">
        <w:tc>
          <w:tcPr>
            <w:tcW w:w="950" w:type="dxa"/>
            <w:vAlign w:val="center"/>
          </w:tcPr>
          <w:p w14:paraId="0A2C77DA" w14:textId="77777777" w:rsidR="00804D79" w:rsidRPr="0034015A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66FE8B0F" w14:textId="38EF8374" w:rsidR="00804D79" w:rsidRPr="0034015A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Остале опште услуге</w:t>
            </w:r>
          </w:p>
        </w:tc>
        <w:tc>
          <w:tcPr>
            <w:tcW w:w="1559" w:type="dxa"/>
            <w:vAlign w:val="center"/>
          </w:tcPr>
          <w:p w14:paraId="4E29A660" w14:textId="50EC9922" w:rsidR="00804D79" w:rsidRPr="0034015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34015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vAlign w:val="center"/>
          </w:tcPr>
          <w:p w14:paraId="2EE0883E" w14:textId="218B1D34" w:rsidR="00804D79" w:rsidRPr="0034015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701" w:type="dxa"/>
            <w:vAlign w:val="center"/>
          </w:tcPr>
          <w:p w14:paraId="0092721E" w14:textId="77777777" w:rsidR="00804D79" w:rsidRPr="0034015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D30A286" w14:textId="77777777" w:rsidR="00804D79" w:rsidRPr="0034015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6D7846B" w14:textId="1DD795F2" w:rsidR="00804D79" w:rsidRPr="0034015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44FFEB2A" w14:textId="24A8E873" w:rsidR="00804D79" w:rsidRPr="0034015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006C866" w14:textId="37AB4181" w:rsidR="00804D79" w:rsidRPr="0034015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804D79" w:rsidRPr="0027025D" w14:paraId="18EDA77B" w14:textId="6F42B83C" w:rsidTr="00EC1780">
        <w:trPr>
          <w:trHeight w:val="2483"/>
        </w:trPr>
        <w:tc>
          <w:tcPr>
            <w:tcW w:w="950" w:type="dxa"/>
            <w:vAlign w:val="center"/>
          </w:tcPr>
          <w:p w14:paraId="0F42028E" w14:textId="77777777" w:rsidR="00804D79" w:rsidRPr="00B46920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44C4FB59" w14:textId="77777777" w:rsidR="00804D79" w:rsidRPr="00B46920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</w:pPr>
          </w:p>
          <w:p w14:paraId="7268C3F8" w14:textId="7D179C6A" w:rsidR="00804D79" w:rsidRPr="00B46920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</w:pPr>
            <w:r w:rsidRPr="00B46920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  <w:t>Услуга одржавања софтвера за потребе стручних служби на Факултету</w:t>
            </w:r>
            <w:r w:rsidRPr="00B46920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</w:t>
            </w:r>
            <w:r w:rsidRPr="00B46920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  <w:t>(Службе за наставу и студентска питања, Финансијске службе, Службе за опште и правне послове)</w:t>
            </w:r>
            <w:r w:rsidRPr="00B46920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</w:t>
            </w:r>
            <w:r w:rsidRPr="00B46920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  <w:t xml:space="preserve">и услуга </w:t>
            </w:r>
            <w:r w:rsidRPr="00B46920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Latn-RS"/>
              </w:rPr>
              <w:t>COBISS</w:t>
            </w:r>
            <w:r w:rsidRPr="00B46920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  <w:t>-а (</w:t>
            </w:r>
            <w:r w:rsidRPr="00B46920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електронск</w:t>
            </w:r>
            <w:r w:rsidRPr="00B46920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  <w:t>ог</w:t>
            </w:r>
            <w:r w:rsidRPr="00B46920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библиотечко-информацион</w:t>
            </w:r>
            <w:r w:rsidRPr="00B46920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  <w:t>ог</w:t>
            </w:r>
            <w:r w:rsidRPr="00B46920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 систем</w:t>
            </w:r>
            <w:r w:rsidRPr="00B46920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  <w:t>а за потребе Библиотеке Факултета)</w:t>
            </w:r>
            <w:r w:rsidR="00B46920" w:rsidRPr="00B46920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  <w:t xml:space="preserve">, набавка софтвера </w:t>
            </w:r>
            <w:r w:rsidR="00B46920" w:rsidRPr="00B46920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Latn-RS"/>
              </w:rPr>
              <w:t xml:space="preserve">Joomla Single Signe – On </w:t>
            </w:r>
            <w:r w:rsidR="00B46920" w:rsidRPr="00B46920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Latn-RS"/>
              </w:rPr>
              <w:lastRenderedPageBreak/>
              <w:t>plugin</w:t>
            </w:r>
            <w:r w:rsidR="00B46920" w:rsidRPr="008E5FD6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  <w:t>-</w:t>
            </w:r>
            <w:r w:rsidR="008E5FD6" w:rsidRPr="008E5FD6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 xml:space="preserve"> </w:t>
            </w:r>
            <w:r w:rsidR="008E5FD6" w:rsidRPr="008E5FD6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  <w:t xml:space="preserve">за потребе </w:t>
            </w:r>
            <w:r w:rsidR="008E5FD6" w:rsidRPr="008E5FD6">
              <w:rPr>
                <w:rFonts w:ascii="Times New Roman" w:hAnsi="Times New Roman"/>
                <w:b/>
                <w:bCs/>
                <w:szCs w:val="24"/>
                <w:highlight w:val="yellow"/>
                <w:lang w:val="sr-Cyrl-RS"/>
              </w:rPr>
              <w:t>централизације корисничких налога</w:t>
            </w:r>
            <w:r w:rsidR="008E5FD6" w:rsidRPr="008E5FD6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3832FEC0" w14:textId="40D740AB" w:rsidR="00804D79" w:rsidRPr="00B46920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B46920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lastRenderedPageBreak/>
              <w:t>959</w:t>
            </w:r>
          </w:p>
        </w:tc>
        <w:tc>
          <w:tcPr>
            <w:tcW w:w="1134" w:type="dxa"/>
            <w:vAlign w:val="center"/>
          </w:tcPr>
          <w:p w14:paraId="1763D6C2" w14:textId="4310A1AF" w:rsidR="00804D79" w:rsidRPr="00B46920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</w:pPr>
            <w:r w:rsidRPr="00B46920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  <w:t>423212</w:t>
            </w:r>
          </w:p>
        </w:tc>
        <w:tc>
          <w:tcPr>
            <w:tcW w:w="1701" w:type="dxa"/>
            <w:vAlign w:val="center"/>
          </w:tcPr>
          <w:p w14:paraId="44ED2017" w14:textId="77777777" w:rsidR="00804D79" w:rsidRPr="00B46920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</w:pPr>
            <w:r w:rsidRPr="00B46920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 xml:space="preserve">Члан </w:t>
            </w:r>
            <w:r w:rsidRPr="00B46920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27</w:t>
            </w:r>
            <w:r w:rsidRPr="00B46920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>.</w:t>
            </w:r>
          </w:p>
          <w:p w14:paraId="57F4E97F" w14:textId="77777777" w:rsidR="00804D79" w:rsidRPr="00B46920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</w:pPr>
            <w:r w:rsidRPr="00B46920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 xml:space="preserve">став </w:t>
            </w:r>
            <w:r w:rsidRPr="00B46920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1</w:t>
            </w:r>
            <w:r w:rsidRPr="00B46920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>.</w:t>
            </w:r>
          </w:p>
          <w:p w14:paraId="6C327D22" w14:textId="69AE907D" w:rsidR="00804D79" w:rsidRPr="00B46920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</w:pPr>
            <w:r w:rsidRPr="00B46920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67F76514" w14:textId="0FB23D34" w:rsidR="00804D79" w:rsidRPr="00B46920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</w:pPr>
            <w:r w:rsidRPr="00B46920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6DA2C510" w14:textId="3712B450" w:rsidR="00804D79" w:rsidRPr="00B46920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CS"/>
              </w:rPr>
            </w:pPr>
            <w:r w:rsidRPr="00B46920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>Средства за набавку</w:t>
            </w:r>
            <w:r w:rsidRPr="00B46920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CS"/>
              </w:rPr>
              <w:t xml:space="preserve"> </w:t>
            </w:r>
            <w:r w:rsidRPr="00B46920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>су обезбеђена из</w:t>
            </w:r>
            <w:r w:rsidRPr="00B46920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CS"/>
              </w:rPr>
              <w:t xml:space="preserve"> буџета Републике Србије</w:t>
            </w:r>
            <w:r w:rsidR="00B46920" w:rsidRPr="00B46920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CS"/>
              </w:rPr>
              <w:t>,</w:t>
            </w:r>
            <w:r w:rsidRPr="00B46920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CS"/>
              </w:rPr>
              <w:t xml:space="preserve"> сопствених прихода</w:t>
            </w:r>
            <w:r w:rsidR="00B46920" w:rsidRPr="00B46920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CS"/>
              </w:rPr>
              <w:t xml:space="preserve"> и из донације Центра Конфучије.</w:t>
            </w:r>
          </w:p>
        </w:tc>
      </w:tr>
      <w:tr w:rsidR="00804D79" w:rsidRPr="0027025D" w14:paraId="65CE9525" w14:textId="77777777" w:rsidTr="00C302D3">
        <w:tc>
          <w:tcPr>
            <w:tcW w:w="950" w:type="dxa"/>
            <w:vAlign w:val="center"/>
          </w:tcPr>
          <w:p w14:paraId="396A76A2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4455FA59" w14:textId="35581BA8" w:rsidR="00804D79" w:rsidRPr="00C865D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Услуге фотографисања</w:t>
            </w:r>
          </w:p>
        </w:tc>
        <w:tc>
          <w:tcPr>
            <w:tcW w:w="1559" w:type="dxa"/>
            <w:vAlign w:val="center"/>
          </w:tcPr>
          <w:p w14:paraId="3171F0F0" w14:textId="221A9664" w:rsidR="00804D79" w:rsidRPr="00BE7C61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34" w:type="dxa"/>
            <w:vAlign w:val="center"/>
          </w:tcPr>
          <w:p w14:paraId="7B350166" w14:textId="4FE85FB3" w:rsidR="00804D79" w:rsidRPr="00C865D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423911</w:t>
            </w:r>
          </w:p>
        </w:tc>
        <w:tc>
          <w:tcPr>
            <w:tcW w:w="1701" w:type="dxa"/>
            <w:vAlign w:val="center"/>
          </w:tcPr>
          <w:p w14:paraId="385D41BF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CB001D8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B839A92" w14:textId="3743A3EB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42CD97E6" w14:textId="5AEFC976" w:rsidR="00804D79" w:rsidRPr="0034015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6449299F" w14:textId="60E26A3B" w:rsidR="00804D79" w:rsidRPr="00F1319B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сопствених прихода.</w:t>
            </w:r>
          </w:p>
        </w:tc>
      </w:tr>
      <w:tr w:rsidR="00804D79" w:rsidRPr="0027025D" w14:paraId="3BCE51BF" w14:textId="186EECFA" w:rsidTr="00C302D3">
        <w:tc>
          <w:tcPr>
            <w:tcW w:w="950" w:type="dxa"/>
            <w:vAlign w:val="center"/>
          </w:tcPr>
          <w:p w14:paraId="6952106A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C4C93FE" w14:textId="0AC30773" w:rsidR="00804D79" w:rsidRPr="0027025D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E830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фотокопирања и коричења за потребе Факултета</w:t>
            </w:r>
          </w:p>
        </w:tc>
        <w:tc>
          <w:tcPr>
            <w:tcW w:w="1559" w:type="dxa"/>
            <w:vAlign w:val="center"/>
          </w:tcPr>
          <w:p w14:paraId="70D636CF" w14:textId="58DDA417" w:rsidR="00804D79" w:rsidRPr="00BF072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998</w:t>
            </w:r>
          </w:p>
        </w:tc>
        <w:tc>
          <w:tcPr>
            <w:tcW w:w="1134" w:type="dxa"/>
            <w:vAlign w:val="center"/>
          </w:tcPr>
          <w:p w14:paraId="6501A499" w14:textId="3036E69A" w:rsidR="00804D79" w:rsidRPr="00BF072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701" w:type="dxa"/>
            <w:vAlign w:val="center"/>
          </w:tcPr>
          <w:p w14:paraId="3629EEBD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1B89371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B147619" w14:textId="20FD142B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B0361DE" w14:textId="2ABD70BF" w:rsidR="00804D79" w:rsidRPr="009968E1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7285F787" w14:textId="2225E197" w:rsidR="00804D79" w:rsidRPr="003162F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804D79" w:rsidRPr="0027025D" w14:paraId="60D9145D" w14:textId="1875E58A" w:rsidTr="00C302D3">
        <w:tc>
          <w:tcPr>
            <w:tcW w:w="950" w:type="dxa"/>
            <w:vAlign w:val="center"/>
          </w:tcPr>
          <w:p w14:paraId="4BBE9C34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53C965FD" w14:textId="77777777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D6F36B2" w14:textId="6566CBD0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0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осигурања студената за школску 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4</w:t>
            </w:r>
            <w:r w:rsidRPr="0010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/2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5</w:t>
            </w:r>
            <w:r w:rsidRPr="0010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. годину</w:t>
            </w:r>
          </w:p>
          <w:p w14:paraId="6A7B5958" w14:textId="7E6C57BF" w:rsidR="00804D79" w:rsidRPr="00E8300A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191F78BC" w14:textId="35AB6F3B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134" w:type="dxa"/>
            <w:vAlign w:val="center"/>
          </w:tcPr>
          <w:p w14:paraId="6767901F" w14:textId="42BA34F6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421523</w:t>
            </w:r>
          </w:p>
        </w:tc>
        <w:tc>
          <w:tcPr>
            <w:tcW w:w="1701" w:type="dxa"/>
            <w:vAlign w:val="center"/>
          </w:tcPr>
          <w:p w14:paraId="65C6D9D1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89F15D3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B10EE93" w14:textId="2A14EC89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39D33CD" w14:textId="0676C4EF" w:rsidR="00804D79" w:rsidRPr="001A2EC0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1C80AE0" w14:textId="77777777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</w:t>
            </w:r>
          </w:p>
          <w:p w14:paraId="6555018E" w14:textId="77777777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DF39D65" w14:textId="7255EC3E" w:rsidR="00804D79" w:rsidRPr="00CA586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04D79" w:rsidRPr="0027025D" w14:paraId="764E10FE" w14:textId="05EA29BA" w:rsidTr="00C302D3">
        <w:tc>
          <w:tcPr>
            <w:tcW w:w="950" w:type="dxa"/>
            <w:vAlign w:val="center"/>
          </w:tcPr>
          <w:p w14:paraId="2D60FCB9" w14:textId="77777777" w:rsidR="00804D79" w:rsidRPr="00B46920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09F938F" w14:textId="77777777" w:rsidR="00804D79" w:rsidRPr="00B46920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</w:pPr>
          </w:p>
          <w:p w14:paraId="6E2E9E68" w14:textId="25C342F3" w:rsidR="00804D79" w:rsidRPr="00B46920" w:rsidRDefault="000D176D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  <w:t>О</w:t>
            </w:r>
            <w:r w:rsidR="00B46920" w:rsidRPr="00B46920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  <w:t>стале медијске услуге, трошкови превоза за потребе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  <w:t xml:space="preserve"> промоције</w:t>
            </w:r>
            <w:r w:rsidR="00B46920" w:rsidRPr="00B46920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  <w:t xml:space="preserve"> Центра Конфучије </w:t>
            </w:r>
          </w:p>
          <w:p w14:paraId="67BAB48A" w14:textId="77777777" w:rsidR="00804D79" w:rsidRPr="00B46920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</w:pPr>
          </w:p>
          <w:p w14:paraId="7CCC0E7C" w14:textId="13DBB154" w:rsidR="00804D79" w:rsidRPr="00B46920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B549D9D" w14:textId="4464F208" w:rsidR="00804D79" w:rsidRPr="00B46920" w:rsidRDefault="00C76073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B46920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990</w:t>
            </w:r>
          </w:p>
        </w:tc>
        <w:tc>
          <w:tcPr>
            <w:tcW w:w="1134" w:type="dxa"/>
            <w:vAlign w:val="center"/>
          </w:tcPr>
          <w:p w14:paraId="382F5F89" w14:textId="046E1EF5" w:rsidR="00804D79" w:rsidRPr="00B46920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</w:pPr>
            <w:r w:rsidRPr="00B46920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  <w:t>423421</w:t>
            </w:r>
          </w:p>
        </w:tc>
        <w:tc>
          <w:tcPr>
            <w:tcW w:w="1701" w:type="dxa"/>
            <w:vAlign w:val="center"/>
          </w:tcPr>
          <w:p w14:paraId="2E99EB1D" w14:textId="77777777" w:rsidR="00804D79" w:rsidRPr="00B46920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</w:pPr>
            <w:r w:rsidRPr="00B46920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 xml:space="preserve">Члан </w:t>
            </w:r>
            <w:r w:rsidRPr="00B46920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27</w:t>
            </w:r>
            <w:r w:rsidRPr="00B46920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>.</w:t>
            </w:r>
          </w:p>
          <w:p w14:paraId="61DD908C" w14:textId="77777777" w:rsidR="00804D79" w:rsidRPr="00B46920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</w:pPr>
            <w:r w:rsidRPr="00B46920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 xml:space="preserve">став </w:t>
            </w:r>
            <w:r w:rsidRPr="00B46920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1</w:t>
            </w:r>
            <w:r w:rsidRPr="00B46920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>.</w:t>
            </w:r>
          </w:p>
          <w:p w14:paraId="0C70D9E6" w14:textId="0BFF42F9" w:rsidR="00804D79" w:rsidRPr="00B46920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</w:pPr>
            <w:r w:rsidRPr="00B46920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6063F8D6" w14:textId="708CB849" w:rsidR="00804D79" w:rsidRPr="00B46920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</w:pPr>
            <w:r w:rsidRPr="00B46920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6062DC4E" w14:textId="2950566E" w:rsidR="00804D79" w:rsidRPr="00B46920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CS"/>
              </w:rPr>
            </w:pPr>
            <w:r w:rsidRPr="00B46920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>Средства за набавку</w:t>
            </w:r>
            <w:r w:rsidRPr="00B46920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CS"/>
              </w:rPr>
              <w:t xml:space="preserve"> </w:t>
            </w:r>
            <w:r w:rsidRPr="00B46920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>су обезбеђена из</w:t>
            </w:r>
            <w:r w:rsidRPr="00B46920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CS"/>
              </w:rPr>
              <w:t xml:space="preserve"> сопствених средстава</w:t>
            </w:r>
            <w:r w:rsidR="00C76073" w:rsidRPr="00B46920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CS"/>
              </w:rPr>
              <w:t xml:space="preserve"> и из </w:t>
            </w:r>
            <w:r w:rsidR="00B46920" w:rsidRPr="00B46920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CS"/>
              </w:rPr>
              <w:t xml:space="preserve">донације </w:t>
            </w:r>
            <w:r w:rsidR="00C76073" w:rsidRPr="00B46920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CS"/>
              </w:rPr>
              <w:t>Центра Конфучије</w:t>
            </w:r>
          </w:p>
          <w:p w14:paraId="034F65C5" w14:textId="632A148A" w:rsidR="00804D79" w:rsidRPr="00B46920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CS"/>
              </w:rPr>
            </w:pPr>
          </w:p>
        </w:tc>
      </w:tr>
      <w:tr w:rsidR="00804D79" w:rsidRPr="0027025D" w14:paraId="7AB7C5D6" w14:textId="77777777" w:rsidTr="00C302D3">
        <w:tc>
          <w:tcPr>
            <w:tcW w:w="950" w:type="dxa"/>
            <w:vAlign w:val="center"/>
          </w:tcPr>
          <w:p w14:paraId="088F8903" w14:textId="77777777" w:rsidR="00804D79" w:rsidRPr="003C6168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772DA3B1" w14:textId="77777777" w:rsidR="00804D79" w:rsidRPr="00327582" w:rsidRDefault="00804D79" w:rsidP="00804D79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Услуга штампања издања, образаца и остала офсет штампа</w:t>
            </w:r>
          </w:p>
          <w:p w14:paraId="2CEDAE5E" w14:textId="2BABD892" w:rsidR="00804D79" w:rsidRPr="00327582" w:rsidRDefault="00804D79" w:rsidP="00804D79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(монографије, зборници, часописи)</w:t>
            </w:r>
          </w:p>
          <w:p w14:paraId="354729BC" w14:textId="77777777" w:rsidR="00804D79" w:rsidRPr="00327582" w:rsidRDefault="00804D79" w:rsidP="00804D79">
            <w:pPr>
              <w:rPr>
                <w:rFonts w:ascii="Times New Roman" w:hAnsi="Times New Roman" w:cs="Times New Roman"/>
                <w:iCs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iCs/>
                <w:sz w:val="24"/>
                <w:szCs w:val="24"/>
                <w:lang w:val="sr-Cyrl-RS"/>
              </w:rPr>
              <w:t>OРН: 79810000</w:t>
            </w:r>
          </w:p>
          <w:p w14:paraId="0587E234" w14:textId="77777777" w:rsidR="00804D79" w:rsidRPr="00327582" w:rsidRDefault="00804D79" w:rsidP="00804D79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48FD9B83" w14:textId="288CF9E4" w:rsidR="00804D79" w:rsidRPr="00327582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715</w:t>
            </w:r>
          </w:p>
        </w:tc>
        <w:tc>
          <w:tcPr>
            <w:tcW w:w="1134" w:type="dxa"/>
            <w:vAlign w:val="center"/>
          </w:tcPr>
          <w:p w14:paraId="4443DA63" w14:textId="052F873D" w:rsidR="00804D79" w:rsidRPr="008E101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423400</w:t>
            </w:r>
          </w:p>
        </w:tc>
        <w:tc>
          <w:tcPr>
            <w:tcW w:w="1701" w:type="dxa"/>
            <w:vAlign w:val="center"/>
          </w:tcPr>
          <w:p w14:paraId="5398C4E0" w14:textId="77777777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6C5AA9B" w14:textId="77777777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A1DF415" w14:textId="082EBF00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6A29CDF3" w14:textId="0E5678B4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60CEDB16" w14:textId="69A4AA6C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буџета и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04D79" w:rsidRPr="0027025D" w14:paraId="66492B67" w14:textId="77777777" w:rsidTr="00C302D3">
        <w:tc>
          <w:tcPr>
            <w:tcW w:w="950" w:type="dxa"/>
            <w:vAlign w:val="center"/>
          </w:tcPr>
          <w:p w14:paraId="3EF0C7BD" w14:textId="77777777" w:rsidR="00804D79" w:rsidRPr="003C6168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362B7374" w14:textId="2E2909AD" w:rsidR="00804D79" w:rsidRPr="00327582" w:rsidRDefault="00804D79" w:rsidP="00804D79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Услуге штампања промо материјала</w:t>
            </w:r>
          </w:p>
        </w:tc>
        <w:tc>
          <w:tcPr>
            <w:tcW w:w="1559" w:type="dxa"/>
            <w:vAlign w:val="center"/>
          </w:tcPr>
          <w:p w14:paraId="3BF90228" w14:textId="13067570" w:rsidR="00804D79" w:rsidRPr="00327582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990</w:t>
            </w:r>
          </w:p>
        </w:tc>
        <w:tc>
          <w:tcPr>
            <w:tcW w:w="1134" w:type="dxa"/>
            <w:vAlign w:val="center"/>
          </w:tcPr>
          <w:p w14:paraId="5AD48A47" w14:textId="6669917E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423400</w:t>
            </w:r>
          </w:p>
        </w:tc>
        <w:tc>
          <w:tcPr>
            <w:tcW w:w="1701" w:type="dxa"/>
            <w:vAlign w:val="center"/>
          </w:tcPr>
          <w:p w14:paraId="69C1F02D" w14:textId="77777777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027D154" w14:textId="77777777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6C9A627" w14:textId="22965B55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20F7F046" w14:textId="5900B10D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62C9798E" w14:textId="06038BEE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04D79" w:rsidRPr="0027025D" w14:paraId="7617DA2F" w14:textId="17FFD597" w:rsidTr="00C302D3">
        <w:tc>
          <w:tcPr>
            <w:tcW w:w="950" w:type="dxa"/>
            <w:vAlign w:val="center"/>
          </w:tcPr>
          <w:p w14:paraId="67C908AE" w14:textId="77777777" w:rsidR="00804D79" w:rsidRPr="00641340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265EEC0E" w14:textId="7A3421C8" w:rsidR="00804D79" w:rsidRPr="00327582" w:rsidRDefault="00804D79" w:rsidP="00804D79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Изнајмљивање простора за потребе церемоније Дана лампиона и церемоније инаугурације за центар Конфучије</w:t>
            </w:r>
          </w:p>
        </w:tc>
        <w:tc>
          <w:tcPr>
            <w:tcW w:w="1559" w:type="dxa"/>
            <w:vAlign w:val="center"/>
          </w:tcPr>
          <w:p w14:paraId="22929DB2" w14:textId="0169F5AB" w:rsidR="00804D79" w:rsidRPr="00327582" w:rsidRDefault="00804D79" w:rsidP="00804D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718</w:t>
            </w:r>
          </w:p>
        </w:tc>
        <w:tc>
          <w:tcPr>
            <w:tcW w:w="1134" w:type="dxa"/>
            <w:vAlign w:val="center"/>
          </w:tcPr>
          <w:p w14:paraId="6DB86983" w14:textId="639A164E" w:rsidR="00804D79" w:rsidRPr="00400B1C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619</w:t>
            </w:r>
          </w:p>
        </w:tc>
        <w:tc>
          <w:tcPr>
            <w:tcW w:w="1701" w:type="dxa"/>
            <w:vAlign w:val="center"/>
          </w:tcPr>
          <w:p w14:paraId="41192AE9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D8FF8EB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6B4BB1A" w14:textId="174D4C21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6E7ABFAA" w14:textId="0695EDFF" w:rsidR="00804D79" w:rsidRPr="001A2EC0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CCEF4A1" w14:textId="77777777" w:rsidR="00804D79" w:rsidRPr="00327582" w:rsidRDefault="00804D79" w:rsidP="00804D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327582">
              <w:rPr>
                <w:rFonts w:ascii="Times New Roman" w:hAnsi="Times New Roman" w:cs="Times New Roman"/>
                <w:bCs/>
                <w:sz w:val="24"/>
                <w:szCs w:val="24"/>
                <w:lang w:val="sr-Latn-CS"/>
              </w:rPr>
              <w:t>Средства за набавку</w:t>
            </w:r>
            <w:r w:rsidRPr="00327582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 w:rsidRPr="00327582">
              <w:rPr>
                <w:rFonts w:ascii="Times New Roman" w:hAnsi="Times New Roman" w:cs="Times New Roman"/>
                <w:bCs/>
                <w:sz w:val="24"/>
                <w:szCs w:val="24"/>
                <w:lang w:val="sr-Latn-CS"/>
              </w:rPr>
              <w:t>су обезбеђена из</w:t>
            </w:r>
            <w:r w:rsidRPr="00327582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донације Републике Кине</w:t>
            </w:r>
          </w:p>
          <w:p w14:paraId="4CB1BCFA" w14:textId="09299F3F" w:rsidR="00804D79" w:rsidRPr="00755165" w:rsidRDefault="00804D79" w:rsidP="00804D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804D79" w:rsidRPr="0027025D" w14:paraId="4124CF41" w14:textId="77777777" w:rsidTr="00C302D3">
        <w:tc>
          <w:tcPr>
            <w:tcW w:w="950" w:type="dxa"/>
            <w:vAlign w:val="center"/>
          </w:tcPr>
          <w:p w14:paraId="34B6DDD7" w14:textId="77777777" w:rsidR="00804D79" w:rsidRPr="00907ACA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4198557B" w14:textId="77777777" w:rsidR="00804D79" w:rsidRPr="00907ACA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E7DD708" w14:textId="58E25736" w:rsidR="00804D79" w:rsidRPr="00907ACA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907A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Испитивање услова радне околине и инсталација на Факултету</w:t>
            </w:r>
          </w:p>
          <w:p w14:paraId="66694DD4" w14:textId="7690724C" w:rsidR="00804D79" w:rsidRPr="00907ACA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70DBBE37" w14:textId="12CE64A0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134" w:type="dxa"/>
            <w:vAlign w:val="center"/>
          </w:tcPr>
          <w:p w14:paraId="391D3C04" w14:textId="66FFD310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</w:rPr>
              <w:t>423911</w:t>
            </w:r>
          </w:p>
        </w:tc>
        <w:tc>
          <w:tcPr>
            <w:tcW w:w="1701" w:type="dxa"/>
            <w:vAlign w:val="center"/>
          </w:tcPr>
          <w:p w14:paraId="4ED9E2F6" w14:textId="77777777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7E4D315" w14:textId="77777777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1943EFE" w14:textId="40828CB1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1F417270" w14:textId="15FC0731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CCFF633" w14:textId="4E398EB4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04D79" w:rsidRPr="0027025D" w14:paraId="2860500D" w14:textId="77777777" w:rsidTr="00C302D3">
        <w:tc>
          <w:tcPr>
            <w:tcW w:w="950" w:type="dxa"/>
            <w:vAlign w:val="center"/>
          </w:tcPr>
          <w:p w14:paraId="2EB1316A" w14:textId="77777777" w:rsidR="00804D79" w:rsidRPr="008B25B2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25EA26A5" w14:textId="5D36610B" w:rsidR="00804D79" w:rsidRPr="009E7C78" w:rsidRDefault="00804D79" w:rsidP="00804D7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  <w:t xml:space="preserve">Услуге израде сајта за пројекат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Latn-RS"/>
              </w:rPr>
              <w:t xml:space="preserve">InsideMe –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  <w:t>домен, хостинг и одржавање</w:t>
            </w:r>
          </w:p>
          <w:p w14:paraId="5EC17125" w14:textId="656B2A3B" w:rsidR="00804D79" w:rsidRPr="008B25B2" w:rsidRDefault="00804D79" w:rsidP="00804D7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E1E76C7" w14:textId="1FF3995E" w:rsidR="00804D79" w:rsidRPr="008B25B2" w:rsidRDefault="00804D79" w:rsidP="00804D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68</w:t>
            </w:r>
          </w:p>
        </w:tc>
        <w:tc>
          <w:tcPr>
            <w:tcW w:w="1134" w:type="dxa"/>
            <w:vAlign w:val="center"/>
          </w:tcPr>
          <w:p w14:paraId="31BF7E12" w14:textId="16A8880E" w:rsidR="00804D79" w:rsidRPr="008B25B2" w:rsidRDefault="00804D79" w:rsidP="00804D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8B2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423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291</w:t>
            </w:r>
          </w:p>
        </w:tc>
        <w:tc>
          <w:tcPr>
            <w:tcW w:w="1701" w:type="dxa"/>
            <w:vAlign w:val="center"/>
          </w:tcPr>
          <w:p w14:paraId="35FA0C31" w14:textId="77777777" w:rsidR="00804D79" w:rsidRPr="008B25B2" w:rsidRDefault="00804D79" w:rsidP="00804D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8B2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 xml:space="preserve">Члан </w:t>
            </w:r>
            <w:r w:rsidRPr="008B2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27</w:t>
            </w:r>
            <w:r w:rsidRPr="008B2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.</w:t>
            </w:r>
          </w:p>
          <w:p w14:paraId="54B289AB" w14:textId="77777777" w:rsidR="00804D79" w:rsidRPr="008B25B2" w:rsidRDefault="00804D79" w:rsidP="00804D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8B2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 xml:space="preserve">став </w:t>
            </w:r>
            <w:r w:rsidRPr="008B2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</w:t>
            </w:r>
            <w:r w:rsidRPr="008B2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.</w:t>
            </w:r>
          </w:p>
          <w:p w14:paraId="1A5440D9" w14:textId="6058451A" w:rsidR="00804D79" w:rsidRPr="008B25B2" w:rsidRDefault="00804D79" w:rsidP="00804D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8B2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2D48832D" w14:textId="77199E74" w:rsidR="00804D79" w:rsidRPr="007C088C" w:rsidRDefault="00804D79" w:rsidP="00804D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05D1A35" w14:textId="77777777" w:rsidR="00804D79" w:rsidRPr="008F6381" w:rsidRDefault="00804D79" w:rsidP="00804D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8F638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8F638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8F638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су обезбеђена </w:t>
            </w:r>
            <w:r w:rsidRPr="008F6381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 Идентитети Фонда за науку Републике Србије</w:t>
            </w:r>
            <w:r w:rsidRPr="008F6381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51DD0D9E" w14:textId="7BF991D9" w:rsidR="00804D79" w:rsidRPr="008B25B2" w:rsidRDefault="00804D79" w:rsidP="00804D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</w:p>
        </w:tc>
      </w:tr>
      <w:tr w:rsidR="00804D79" w:rsidRPr="0027025D" w14:paraId="55269AB2" w14:textId="77777777" w:rsidTr="00C302D3">
        <w:tc>
          <w:tcPr>
            <w:tcW w:w="950" w:type="dxa"/>
            <w:vAlign w:val="center"/>
          </w:tcPr>
          <w:p w14:paraId="099DF8CB" w14:textId="77777777" w:rsidR="00804D79" w:rsidRPr="00B46920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C5E45B0" w14:textId="75A086CE" w:rsidR="00804D79" w:rsidRPr="00B46920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B469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Накнада за публиковање радова у </w:t>
            </w:r>
            <w:r w:rsidRPr="00B469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openaccess </w:t>
            </w:r>
            <w:r w:rsidRPr="00B469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часописима за пројекат </w:t>
            </w:r>
            <w:r w:rsidRPr="00B4692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Latn-RS"/>
              </w:rPr>
              <w:t>InsideMe</w:t>
            </w:r>
          </w:p>
        </w:tc>
        <w:tc>
          <w:tcPr>
            <w:tcW w:w="1559" w:type="dxa"/>
            <w:vAlign w:val="center"/>
          </w:tcPr>
          <w:p w14:paraId="17A41E6C" w14:textId="002164E5" w:rsidR="00804D79" w:rsidRPr="00B46920" w:rsidRDefault="00471D0D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469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422</w:t>
            </w:r>
          </w:p>
        </w:tc>
        <w:tc>
          <w:tcPr>
            <w:tcW w:w="1134" w:type="dxa"/>
            <w:vAlign w:val="center"/>
          </w:tcPr>
          <w:p w14:paraId="0E2FD287" w14:textId="5423BCE4" w:rsidR="00804D79" w:rsidRPr="00B46920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4692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</w:t>
            </w:r>
            <w:r w:rsidRPr="00B469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399</w:t>
            </w:r>
          </w:p>
        </w:tc>
        <w:tc>
          <w:tcPr>
            <w:tcW w:w="1701" w:type="dxa"/>
            <w:vAlign w:val="center"/>
          </w:tcPr>
          <w:p w14:paraId="725394DA" w14:textId="77777777" w:rsidR="00804D79" w:rsidRPr="00B46920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B4692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B469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B4692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B826895" w14:textId="77777777" w:rsidR="00804D79" w:rsidRPr="00B46920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B4692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B469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B4692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BAC4ED9" w14:textId="24F2D97F" w:rsidR="00804D79" w:rsidRPr="00B46920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B469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7C59B172" w14:textId="47220D4A" w:rsidR="00804D79" w:rsidRPr="00B46920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B4692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53516083" w14:textId="77777777" w:rsidR="00804D79" w:rsidRPr="00B46920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14:paraId="164D1013" w14:textId="18E2E3FF" w:rsidR="00804D79" w:rsidRPr="00B46920" w:rsidRDefault="00804D79" w:rsidP="00804D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B4692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469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4692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су обезбеђена </w:t>
            </w:r>
            <w:r w:rsidRPr="00B46920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 Идентитети Фонда за науку Републике Србије</w:t>
            </w:r>
            <w:r w:rsidRPr="00B46920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17F961B8" w14:textId="3D378744" w:rsidR="00804D79" w:rsidRPr="00B46920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804D79" w:rsidRPr="0027025D" w14:paraId="4D2936A2" w14:textId="77777777" w:rsidTr="00C302D3">
        <w:tc>
          <w:tcPr>
            <w:tcW w:w="950" w:type="dxa"/>
            <w:vAlign w:val="center"/>
          </w:tcPr>
          <w:p w14:paraId="7A313403" w14:textId="77777777" w:rsidR="00804D79" w:rsidRPr="00B46920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4CA54250" w14:textId="6BF21EDF" w:rsidR="00804D79" w:rsidRPr="00B46920" w:rsidRDefault="00471D0D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469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Дизајн и припрема за штампу и публикацију за потребе пројекта</w:t>
            </w:r>
            <w:r w:rsidR="00804D79" w:rsidRPr="00B469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="00804D79" w:rsidRPr="00B4692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Latn-RS"/>
              </w:rPr>
              <w:t>InsideMe</w:t>
            </w:r>
          </w:p>
        </w:tc>
        <w:tc>
          <w:tcPr>
            <w:tcW w:w="1559" w:type="dxa"/>
            <w:vAlign w:val="center"/>
          </w:tcPr>
          <w:p w14:paraId="7AEDCE33" w14:textId="14646336" w:rsidR="00804D79" w:rsidRPr="00B46920" w:rsidRDefault="00471D0D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469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70</w:t>
            </w:r>
          </w:p>
        </w:tc>
        <w:tc>
          <w:tcPr>
            <w:tcW w:w="1134" w:type="dxa"/>
            <w:vAlign w:val="center"/>
          </w:tcPr>
          <w:p w14:paraId="100C8440" w14:textId="13C5B22B" w:rsidR="00804D79" w:rsidRPr="00B46920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469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423413</w:t>
            </w:r>
          </w:p>
        </w:tc>
        <w:tc>
          <w:tcPr>
            <w:tcW w:w="1701" w:type="dxa"/>
            <w:vAlign w:val="center"/>
          </w:tcPr>
          <w:p w14:paraId="33CA2D86" w14:textId="77777777" w:rsidR="00804D79" w:rsidRPr="00B46920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B4692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B469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B4692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E413FF3" w14:textId="77777777" w:rsidR="00804D79" w:rsidRPr="00B46920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B4692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B469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B4692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B3A3955" w14:textId="583F438D" w:rsidR="00804D79" w:rsidRPr="00B46920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B469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13B6408F" w14:textId="162FF0E0" w:rsidR="00804D79" w:rsidRPr="00B46920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B4692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550341DF" w14:textId="77777777" w:rsidR="00804D79" w:rsidRPr="00B46920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14:paraId="785E67B9" w14:textId="09198B9D" w:rsidR="00804D79" w:rsidRPr="00B46920" w:rsidRDefault="00804D79" w:rsidP="00804D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B4692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469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4692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обезбеђена </w:t>
            </w:r>
            <w:r w:rsidRPr="00B469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су </w:t>
            </w:r>
            <w:r w:rsidRPr="00B46920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у оквиру програма Идентитети Фонда </w:t>
            </w:r>
            <w:r w:rsidRPr="00B46920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lastRenderedPageBreak/>
              <w:t>за науку Републике Србије</w:t>
            </w:r>
            <w:r w:rsidRPr="00B46920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51D756C9" w14:textId="77777777" w:rsidR="00804D79" w:rsidRPr="00B46920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804D79" w:rsidRPr="0027025D" w14:paraId="592D635E" w14:textId="77777777" w:rsidTr="00AE748A">
        <w:tc>
          <w:tcPr>
            <w:tcW w:w="950" w:type="dxa"/>
            <w:vAlign w:val="center"/>
          </w:tcPr>
          <w:p w14:paraId="2DDD5B5B" w14:textId="77777777" w:rsidR="00804D79" w:rsidRPr="00907ACA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20068502" w14:textId="385465F6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Евалуација пројекта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Latn-RS"/>
              </w:rPr>
              <w:t>InsideMe</w:t>
            </w:r>
          </w:p>
        </w:tc>
        <w:tc>
          <w:tcPr>
            <w:tcW w:w="1559" w:type="dxa"/>
            <w:vAlign w:val="center"/>
          </w:tcPr>
          <w:p w14:paraId="35295420" w14:textId="4039B567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87</w:t>
            </w:r>
          </w:p>
        </w:tc>
        <w:tc>
          <w:tcPr>
            <w:tcW w:w="1134" w:type="dxa"/>
            <w:vAlign w:val="center"/>
          </w:tcPr>
          <w:p w14:paraId="0D8D2486" w14:textId="6B7E66FE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423911</w:t>
            </w:r>
          </w:p>
        </w:tc>
        <w:tc>
          <w:tcPr>
            <w:tcW w:w="1701" w:type="dxa"/>
            <w:vAlign w:val="center"/>
          </w:tcPr>
          <w:p w14:paraId="01843B45" w14:textId="77777777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8E26C81" w14:textId="77777777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ABED46F" w14:textId="316971AC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05E8A987" w14:textId="353AAC80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6F87C40" w14:textId="77777777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14:paraId="25C35D3F" w14:textId="1A728203" w:rsidR="00804D79" w:rsidRPr="00756E6D" w:rsidRDefault="00804D79" w:rsidP="00804D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обезбеђена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су 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Идентитети Фонда за науку Републике Србије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49BC559E" w14:textId="77777777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804D79" w:rsidRPr="0027025D" w14:paraId="02C83B6E" w14:textId="77777777" w:rsidTr="00C302D3">
        <w:tc>
          <w:tcPr>
            <w:tcW w:w="950" w:type="dxa"/>
            <w:vAlign w:val="center"/>
          </w:tcPr>
          <w:p w14:paraId="33B033B2" w14:textId="77777777" w:rsidR="00804D79" w:rsidRPr="00907ACA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9BBF6F4" w14:textId="142F8260" w:rsidR="00804D79" w:rsidRPr="004F75EC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Визуализација података у оквиру пројекта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ClaColaSi</w:t>
            </w:r>
          </w:p>
        </w:tc>
        <w:tc>
          <w:tcPr>
            <w:tcW w:w="1559" w:type="dxa"/>
            <w:vAlign w:val="center"/>
          </w:tcPr>
          <w:p w14:paraId="0AFDA677" w14:textId="0DDD042A" w:rsidR="00804D79" w:rsidRPr="004F75EC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160</w:t>
            </w:r>
          </w:p>
        </w:tc>
        <w:tc>
          <w:tcPr>
            <w:tcW w:w="1134" w:type="dxa"/>
            <w:vAlign w:val="center"/>
          </w:tcPr>
          <w:p w14:paraId="3FE7E312" w14:textId="2B2CD065" w:rsidR="00804D79" w:rsidRPr="004F75EC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701" w:type="dxa"/>
            <w:vAlign w:val="center"/>
          </w:tcPr>
          <w:p w14:paraId="4F1B9613" w14:textId="77777777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0593995" w14:textId="77777777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DFEFA16" w14:textId="2A02EB70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79CD01F1" w14:textId="4D0EE727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0A4D15C" w14:textId="7601E081" w:rsidR="00804D79" w:rsidRPr="00756E6D" w:rsidRDefault="00804D79" w:rsidP="00AE748A">
            <w:pPr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обезбеђена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су 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 Идентитети Фонда за науку Републике Србије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48D08697" w14:textId="77777777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804D79" w:rsidRPr="0027025D" w14:paraId="624F6549" w14:textId="77777777" w:rsidTr="001A41C2">
        <w:trPr>
          <w:trHeight w:val="1502"/>
        </w:trPr>
        <w:tc>
          <w:tcPr>
            <w:tcW w:w="950" w:type="dxa"/>
            <w:vAlign w:val="center"/>
          </w:tcPr>
          <w:p w14:paraId="0026CF92" w14:textId="77777777" w:rsidR="00804D79" w:rsidRPr="00907ACA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6BF5C8F0" w14:textId="27323CC0" w:rsidR="00804D79" w:rsidRPr="004F75EC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Екстерна ревизија за пројекат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ClaColaSi</w:t>
            </w:r>
          </w:p>
        </w:tc>
        <w:tc>
          <w:tcPr>
            <w:tcW w:w="1559" w:type="dxa"/>
            <w:vAlign w:val="center"/>
          </w:tcPr>
          <w:p w14:paraId="4F2A822B" w14:textId="46E439AD" w:rsidR="00804D79" w:rsidRPr="004F75EC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87</w:t>
            </w:r>
          </w:p>
        </w:tc>
        <w:tc>
          <w:tcPr>
            <w:tcW w:w="1134" w:type="dxa"/>
            <w:vAlign w:val="center"/>
          </w:tcPr>
          <w:p w14:paraId="2CD091E6" w14:textId="53760BA3" w:rsidR="00804D79" w:rsidRPr="004F75EC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423911</w:t>
            </w:r>
          </w:p>
        </w:tc>
        <w:tc>
          <w:tcPr>
            <w:tcW w:w="1701" w:type="dxa"/>
            <w:vAlign w:val="center"/>
          </w:tcPr>
          <w:p w14:paraId="448D3DCF" w14:textId="77777777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9890770" w14:textId="77777777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879FC12" w14:textId="18EF3A58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5AC81E5F" w14:textId="2C9DEFC0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420371EA" w14:textId="77777777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14:paraId="1935FDB2" w14:textId="77777777" w:rsidR="00804D79" w:rsidRPr="00756E6D" w:rsidRDefault="00804D79" w:rsidP="00804D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обезбеђена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су 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 Идентитети Фонда за науку Републике Србије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4A420890" w14:textId="77777777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804D79" w:rsidRPr="0027025D" w14:paraId="3C24A506" w14:textId="77777777" w:rsidTr="00C302D3">
        <w:tc>
          <w:tcPr>
            <w:tcW w:w="950" w:type="dxa"/>
            <w:vAlign w:val="center"/>
          </w:tcPr>
          <w:p w14:paraId="2807228B" w14:textId="77777777" w:rsidR="00804D79" w:rsidRPr="00907ACA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34C4FEBF" w14:textId="23F3440D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Израда пројекта за реновирање просторија центра Конфучије</w:t>
            </w:r>
          </w:p>
        </w:tc>
        <w:tc>
          <w:tcPr>
            <w:tcW w:w="1559" w:type="dxa"/>
            <w:vAlign w:val="center"/>
          </w:tcPr>
          <w:p w14:paraId="046DAD79" w14:textId="2B41AA6B" w:rsidR="00804D79" w:rsidRPr="00AE748A" w:rsidRDefault="00804D79" w:rsidP="00804D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273</w:t>
            </w:r>
          </w:p>
        </w:tc>
        <w:tc>
          <w:tcPr>
            <w:tcW w:w="1134" w:type="dxa"/>
            <w:vAlign w:val="center"/>
          </w:tcPr>
          <w:p w14:paraId="7EA4A464" w14:textId="3DA6B874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423911</w:t>
            </w:r>
          </w:p>
        </w:tc>
        <w:tc>
          <w:tcPr>
            <w:tcW w:w="1701" w:type="dxa"/>
            <w:vAlign w:val="center"/>
          </w:tcPr>
          <w:p w14:paraId="6587D3F4" w14:textId="77777777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6DB317A" w14:textId="77777777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D437B54" w14:textId="4205D622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70DF07AD" w14:textId="483878F9" w:rsidR="00804D79" w:rsidRPr="0034206C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7366099" w14:textId="30E39784" w:rsidR="00804D79" w:rsidRPr="00AE748A" w:rsidRDefault="00804D79" w:rsidP="00804D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CS"/>
              </w:rPr>
            </w:pP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Latn-CS"/>
              </w:rPr>
              <w:t>Средства за набавку</w:t>
            </w: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Latn-CS"/>
              </w:rPr>
              <w:t>су обезбеђена из</w:t>
            </w: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донације Републике Кине</w:t>
            </w:r>
          </w:p>
        </w:tc>
      </w:tr>
      <w:tr w:rsidR="00804D79" w:rsidRPr="0027025D" w14:paraId="79FC872F" w14:textId="77777777" w:rsidTr="00C302D3">
        <w:tc>
          <w:tcPr>
            <w:tcW w:w="950" w:type="dxa"/>
            <w:vAlign w:val="center"/>
          </w:tcPr>
          <w:p w14:paraId="1D730B56" w14:textId="77777777" w:rsidR="00804D79" w:rsidRPr="00907ACA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6186A53A" w14:textId="00F1078A" w:rsidR="00804D79" w:rsidRPr="00AE748A" w:rsidRDefault="00804D79" w:rsidP="00804D79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CS"/>
              </w:rPr>
            </w:pPr>
            <w:r w:rsidRPr="00AE748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CS"/>
              </w:rPr>
              <w:t>Израда сајта и одржавање сајта на годишњем нивоу за потребе центра Конфучије</w:t>
            </w:r>
          </w:p>
        </w:tc>
        <w:tc>
          <w:tcPr>
            <w:tcW w:w="1559" w:type="dxa"/>
            <w:vAlign w:val="center"/>
          </w:tcPr>
          <w:p w14:paraId="057D8AC0" w14:textId="3E67B2DA" w:rsidR="00804D79" w:rsidRPr="00AE748A" w:rsidRDefault="00804D79" w:rsidP="00804D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226</w:t>
            </w:r>
          </w:p>
        </w:tc>
        <w:tc>
          <w:tcPr>
            <w:tcW w:w="1134" w:type="dxa"/>
            <w:vAlign w:val="center"/>
          </w:tcPr>
          <w:p w14:paraId="3C4091B6" w14:textId="4EFEA974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423211, 423212</w:t>
            </w:r>
          </w:p>
        </w:tc>
        <w:tc>
          <w:tcPr>
            <w:tcW w:w="1701" w:type="dxa"/>
            <w:vAlign w:val="center"/>
          </w:tcPr>
          <w:p w14:paraId="6A5645F9" w14:textId="77777777" w:rsidR="00804D79" w:rsidRPr="0034015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AC75DFE" w14:textId="77777777" w:rsidR="00804D79" w:rsidRPr="0034015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422C22B" w14:textId="1D6D8868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147FB74D" w14:textId="0E16BAED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2A7C9FC" w14:textId="190DD1F8" w:rsidR="00804D79" w:rsidRPr="00AE748A" w:rsidRDefault="00804D79" w:rsidP="00804D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CS"/>
              </w:rPr>
            </w:pP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Средства за набавку су обезбеђена из донације Републике Кине</w:t>
            </w:r>
          </w:p>
        </w:tc>
      </w:tr>
      <w:tr w:rsidR="00EF0721" w:rsidRPr="0027025D" w14:paraId="7D588B86" w14:textId="77777777" w:rsidTr="00C302D3">
        <w:tc>
          <w:tcPr>
            <w:tcW w:w="950" w:type="dxa"/>
            <w:vAlign w:val="center"/>
          </w:tcPr>
          <w:p w14:paraId="2CCB9DE4" w14:textId="77777777" w:rsidR="00EF0721" w:rsidRPr="00907ACA" w:rsidRDefault="00EF0721" w:rsidP="00EF072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1A74ED73" w14:textId="082CB9BC" w:rsidR="00EF0721" w:rsidRPr="00AE748A" w:rsidRDefault="00EF0721" w:rsidP="00EF0721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CS"/>
              </w:rPr>
            </w:pPr>
            <w:r w:rsidRPr="00AE748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CS"/>
              </w:rPr>
              <w:t>Услуге испитивања громобранске инсталације</w:t>
            </w:r>
          </w:p>
        </w:tc>
        <w:tc>
          <w:tcPr>
            <w:tcW w:w="1559" w:type="dxa"/>
            <w:vAlign w:val="center"/>
          </w:tcPr>
          <w:p w14:paraId="12C62268" w14:textId="6D80D3FF" w:rsidR="00EF0721" w:rsidRPr="00AE748A" w:rsidRDefault="00D46EB0" w:rsidP="00EF072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sr-Cyrl-RS"/>
              </w:rPr>
            </w:pP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12</w:t>
            </w:r>
          </w:p>
        </w:tc>
        <w:tc>
          <w:tcPr>
            <w:tcW w:w="1134" w:type="dxa"/>
            <w:vAlign w:val="center"/>
          </w:tcPr>
          <w:p w14:paraId="5622AA26" w14:textId="3CBECF3C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</w:t>
            </w:r>
            <w:r w:rsidR="008737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1323</w:t>
            </w:r>
          </w:p>
        </w:tc>
        <w:tc>
          <w:tcPr>
            <w:tcW w:w="1701" w:type="dxa"/>
            <w:vAlign w:val="center"/>
          </w:tcPr>
          <w:p w14:paraId="65D8197F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E5716AC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AE660C1" w14:textId="5E0D8FC9" w:rsidR="00EF0721" w:rsidRPr="0034015A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431A83A3" w14:textId="495200EA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6B38CE8B" w14:textId="69F9E440" w:rsidR="00EF0721" w:rsidRPr="00755165" w:rsidRDefault="00EF0721" w:rsidP="00EF07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AE748A" w:rsidRPr="0027025D" w14:paraId="4E529EE8" w14:textId="77777777" w:rsidTr="00C302D3">
        <w:tc>
          <w:tcPr>
            <w:tcW w:w="950" w:type="dxa"/>
            <w:vAlign w:val="center"/>
          </w:tcPr>
          <w:p w14:paraId="74BF93A7" w14:textId="77777777" w:rsidR="00AE748A" w:rsidRPr="00907ACA" w:rsidRDefault="00AE748A" w:rsidP="00EF072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74907669" w14:textId="761E5F2E" w:rsidR="00AE748A" w:rsidRPr="00C22028" w:rsidRDefault="00AE748A" w:rsidP="00EF0721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CS"/>
              </w:rPr>
            </w:pPr>
            <w:r w:rsidRPr="00C2202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CS"/>
              </w:rPr>
              <w:t>Набавка пружања услуге смештаја, исхране и превоза за потребе учесника олимпијаде из руског језика</w:t>
            </w:r>
          </w:p>
        </w:tc>
        <w:tc>
          <w:tcPr>
            <w:tcW w:w="1559" w:type="dxa"/>
            <w:vAlign w:val="center"/>
          </w:tcPr>
          <w:p w14:paraId="651B8703" w14:textId="4C3E7B15" w:rsidR="00AE748A" w:rsidRPr="00471D0D" w:rsidRDefault="00AE748A" w:rsidP="00EF072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471D0D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990</w:t>
            </w:r>
          </w:p>
        </w:tc>
        <w:tc>
          <w:tcPr>
            <w:tcW w:w="1134" w:type="dxa"/>
            <w:vAlign w:val="center"/>
          </w:tcPr>
          <w:p w14:paraId="6C177B71" w14:textId="13829406" w:rsidR="00AE748A" w:rsidRDefault="00AE748A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423911</w:t>
            </w:r>
          </w:p>
        </w:tc>
        <w:tc>
          <w:tcPr>
            <w:tcW w:w="1701" w:type="dxa"/>
            <w:vAlign w:val="center"/>
          </w:tcPr>
          <w:p w14:paraId="61CEAB98" w14:textId="77777777" w:rsidR="00AE748A" w:rsidRPr="0027025D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099DF14" w14:textId="77777777" w:rsidR="00AE748A" w:rsidRPr="0027025D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BE799D5" w14:textId="3A0FDB95" w:rsidR="00AE748A" w:rsidRPr="0027025D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5F055CEA" w14:textId="71326683" w:rsidR="00AE748A" w:rsidRDefault="00AE748A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II-III</w:t>
            </w:r>
          </w:p>
        </w:tc>
        <w:tc>
          <w:tcPr>
            <w:tcW w:w="2409" w:type="dxa"/>
            <w:vAlign w:val="center"/>
          </w:tcPr>
          <w:p w14:paraId="14FDBCBD" w14:textId="77777777" w:rsidR="00AE748A" w:rsidRPr="00AE748A" w:rsidRDefault="00AE748A" w:rsidP="00AE748A">
            <w:pPr>
              <w:jc w:val="center"/>
              <w:rPr>
                <w:b/>
                <w:bCs/>
              </w:rPr>
            </w:pPr>
            <w:r w:rsidRPr="00AE74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Средства за набавку су обезбеђена из донације НИС-а</w:t>
            </w:r>
          </w:p>
          <w:p w14:paraId="6BCA635C" w14:textId="217EB54B" w:rsidR="00AE748A" w:rsidRPr="00AE748A" w:rsidRDefault="00AE748A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22028" w:rsidRPr="0027025D" w14:paraId="2469EC26" w14:textId="77777777" w:rsidTr="00C302D3">
        <w:tc>
          <w:tcPr>
            <w:tcW w:w="950" w:type="dxa"/>
            <w:vAlign w:val="center"/>
          </w:tcPr>
          <w:p w14:paraId="65EE260C" w14:textId="77777777" w:rsidR="00C22028" w:rsidRPr="00B45662" w:rsidRDefault="00C22028" w:rsidP="00EF072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7C368581" w14:textId="7907B912" w:rsidR="00C22028" w:rsidRPr="00B45662" w:rsidRDefault="00C22028" w:rsidP="00EF0721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Latn-RS"/>
              </w:rPr>
            </w:pPr>
            <w:r w:rsidRPr="00B4566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CS"/>
              </w:rPr>
              <w:t xml:space="preserve">Штампање публикација и брошура за потребе пројекта </w:t>
            </w:r>
            <w:r w:rsidRPr="00B4566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Latn-RS"/>
              </w:rPr>
              <w:t>InsideMe</w:t>
            </w:r>
          </w:p>
        </w:tc>
        <w:tc>
          <w:tcPr>
            <w:tcW w:w="1559" w:type="dxa"/>
            <w:vAlign w:val="center"/>
          </w:tcPr>
          <w:p w14:paraId="52AC9C53" w14:textId="7750B293" w:rsidR="00C22028" w:rsidRPr="00B45662" w:rsidRDefault="00C22028" w:rsidP="00EF07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B45662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142</w:t>
            </w:r>
          </w:p>
        </w:tc>
        <w:tc>
          <w:tcPr>
            <w:tcW w:w="1134" w:type="dxa"/>
            <w:vAlign w:val="center"/>
          </w:tcPr>
          <w:p w14:paraId="42F5FCBC" w14:textId="6C0CB98F" w:rsidR="00C22028" w:rsidRPr="00B45662" w:rsidRDefault="005D2367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B4566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423413</w:t>
            </w:r>
          </w:p>
        </w:tc>
        <w:tc>
          <w:tcPr>
            <w:tcW w:w="1701" w:type="dxa"/>
            <w:vAlign w:val="center"/>
          </w:tcPr>
          <w:p w14:paraId="10B403A0" w14:textId="77777777" w:rsidR="00C22028" w:rsidRPr="00B45662" w:rsidRDefault="00C22028" w:rsidP="00C220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B45662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B45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B45662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4FBD190" w14:textId="77777777" w:rsidR="00C22028" w:rsidRPr="00B45662" w:rsidRDefault="00C22028" w:rsidP="00C220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B45662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B45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B45662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1ED974E" w14:textId="2BA3633F" w:rsidR="00C22028" w:rsidRPr="00B45662" w:rsidRDefault="00C22028" w:rsidP="00C220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B45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42D27177" w14:textId="485AE7C4" w:rsidR="00C22028" w:rsidRPr="00B45662" w:rsidRDefault="00C22028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B4566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46ADEE6B" w14:textId="77777777" w:rsidR="00C22028" w:rsidRPr="00B45662" w:rsidRDefault="00C22028" w:rsidP="00C2202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sr-Latn-RS"/>
              </w:rPr>
            </w:pPr>
            <w:r w:rsidRPr="00B4566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sr-Latn-CS"/>
              </w:rPr>
              <w:t>Средства за набавку</w:t>
            </w:r>
            <w:r w:rsidRPr="00B4566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sr-Cyrl-CS"/>
              </w:rPr>
              <w:t xml:space="preserve"> </w:t>
            </w:r>
            <w:r w:rsidRPr="00B4566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sr-Latn-CS"/>
              </w:rPr>
              <w:t xml:space="preserve">обезбеђена </w:t>
            </w:r>
            <w:r w:rsidRPr="00B4566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sr-Cyrl-RS"/>
              </w:rPr>
              <w:t xml:space="preserve">су </w:t>
            </w:r>
            <w:r w:rsidRPr="00B4566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sr-Cyrl-CS"/>
              </w:rPr>
              <w:t>у оквиру програма</w:t>
            </w:r>
            <w:r w:rsidRPr="00B4566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sr-Latn-RS"/>
              </w:rPr>
              <w:t xml:space="preserve"> </w:t>
            </w:r>
            <w:r w:rsidRPr="00B4566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sr-Cyrl-CS"/>
              </w:rPr>
              <w:t>Идентитети Фонда за науку Републике Србије</w:t>
            </w:r>
            <w:r w:rsidRPr="00B4566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sr-Latn-RS"/>
              </w:rPr>
              <w:t>.</w:t>
            </w:r>
          </w:p>
          <w:p w14:paraId="1E57ABE3" w14:textId="77777777" w:rsidR="00C22028" w:rsidRPr="00B45662" w:rsidRDefault="00C22028" w:rsidP="00AE74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</w:pPr>
          </w:p>
        </w:tc>
      </w:tr>
      <w:tr w:rsidR="00B45662" w:rsidRPr="0027025D" w14:paraId="32191D59" w14:textId="77777777" w:rsidTr="00C302D3">
        <w:tc>
          <w:tcPr>
            <w:tcW w:w="950" w:type="dxa"/>
            <w:vAlign w:val="center"/>
          </w:tcPr>
          <w:p w14:paraId="3CE0DFA0" w14:textId="0E389827" w:rsidR="00B45662" w:rsidRPr="00B45662" w:rsidRDefault="00B45662" w:rsidP="00EF072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19EFCAD4" w14:textId="6C3E54CB" w:rsidR="00B45662" w:rsidRPr="00B45662" w:rsidRDefault="00B45662" w:rsidP="00EF0721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  <w:lang w:val="sr-Cyrl-CS"/>
              </w:rPr>
            </w:pPr>
            <w:r w:rsidRPr="00B4566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  <w:lang w:val="sr-Cyrl-CS"/>
              </w:rPr>
              <w:t>Услуга сечења стабала у дворишту Факултета</w:t>
            </w:r>
          </w:p>
        </w:tc>
        <w:tc>
          <w:tcPr>
            <w:tcW w:w="1559" w:type="dxa"/>
            <w:vAlign w:val="center"/>
          </w:tcPr>
          <w:p w14:paraId="1F44E85B" w14:textId="479A8FBE" w:rsidR="00B45662" w:rsidRPr="00B45662" w:rsidRDefault="00B45662" w:rsidP="00EF07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sr-Cyrl-RS"/>
              </w:rPr>
            </w:pPr>
            <w:r w:rsidRPr="00B45662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sr-Cyrl-RS"/>
              </w:rPr>
              <w:t>125</w:t>
            </w:r>
          </w:p>
        </w:tc>
        <w:tc>
          <w:tcPr>
            <w:tcW w:w="1134" w:type="dxa"/>
            <w:vAlign w:val="center"/>
          </w:tcPr>
          <w:p w14:paraId="3192AD85" w14:textId="2335E336" w:rsidR="00B45662" w:rsidRPr="00B45662" w:rsidRDefault="00B45662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B45662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423910</w:t>
            </w:r>
          </w:p>
        </w:tc>
        <w:tc>
          <w:tcPr>
            <w:tcW w:w="1701" w:type="dxa"/>
            <w:vAlign w:val="center"/>
          </w:tcPr>
          <w:p w14:paraId="6905BCEA" w14:textId="77777777" w:rsidR="00B45662" w:rsidRPr="00B45662" w:rsidRDefault="00B45662" w:rsidP="00B4566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</w:pPr>
            <w:r w:rsidRPr="00B45662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 xml:space="preserve">Члан </w:t>
            </w:r>
            <w:r w:rsidRPr="00B45662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27</w:t>
            </w:r>
            <w:r w:rsidRPr="00B45662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>.</w:t>
            </w:r>
          </w:p>
          <w:p w14:paraId="1C2D4A2E" w14:textId="77777777" w:rsidR="00B45662" w:rsidRPr="00B45662" w:rsidRDefault="00B45662" w:rsidP="00B4566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</w:pPr>
            <w:r w:rsidRPr="00B45662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 xml:space="preserve">став </w:t>
            </w:r>
            <w:r w:rsidRPr="00B45662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1</w:t>
            </w:r>
            <w:r w:rsidRPr="00B45662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>.</w:t>
            </w:r>
          </w:p>
          <w:p w14:paraId="6317A593" w14:textId="10839324" w:rsidR="00B45662" w:rsidRPr="00B45662" w:rsidRDefault="00B45662" w:rsidP="00B4566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</w:pPr>
            <w:r w:rsidRPr="00B45662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1D37E593" w14:textId="20087210" w:rsidR="00B45662" w:rsidRPr="00B45662" w:rsidRDefault="00B45662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</w:pPr>
            <w:r w:rsidRPr="00B45662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46F04D5" w14:textId="70DEEA71" w:rsidR="00B45662" w:rsidRPr="00B45662" w:rsidRDefault="00B45662" w:rsidP="00C2202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highlight w:val="yellow"/>
                <w:lang w:val="sr-Latn-CS"/>
              </w:rPr>
            </w:pPr>
            <w:r w:rsidRPr="00B45662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>Средства за набавку</w:t>
            </w:r>
            <w:r w:rsidRPr="00B45662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CS"/>
              </w:rPr>
              <w:t xml:space="preserve"> </w:t>
            </w:r>
            <w:r w:rsidRPr="00B45662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>су обезбеђена из</w:t>
            </w:r>
            <w:r w:rsidRPr="00B45662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CS"/>
              </w:rPr>
              <w:t xml:space="preserve"> сопствених средстава</w:t>
            </w:r>
          </w:p>
        </w:tc>
      </w:tr>
      <w:tr w:rsidR="00B45662" w:rsidRPr="0027025D" w14:paraId="24294F18" w14:textId="77777777" w:rsidTr="00C302D3">
        <w:tc>
          <w:tcPr>
            <w:tcW w:w="950" w:type="dxa"/>
            <w:vAlign w:val="center"/>
          </w:tcPr>
          <w:p w14:paraId="262396A2" w14:textId="77777777" w:rsidR="00B45662" w:rsidRPr="00B45662" w:rsidRDefault="00B45662" w:rsidP="00EF072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3E567B8D" w14:textId="02659769" w:rsidR="00B45662" w:rsidRPr="00B45662" w:rsidRDefault="00B45662" w:rsidP="00EF0721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  <w:lang w:val="sr-Cyrl-CS"/>
              </w:rPr>
            </w:pPr>
            <w:r w:rsidRPr="00B4566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highlight w:val="yellow"/>
                <w:lang w:val="sr-Cyrl-RS"/>
              </w:rPr>
              <w:t>Организација догађаја (закуп простора, пиће, храна, сертификати, награде, промотивни материјал...) за потребе центра Конфучије</w:t>
            </w:r>
          </w:p>
        </w:tc>
        <w:tc>
          <w:tcPr>
            <w:tcW w:w="1559" w:type="dxa"/>
            <w:vAlign w:val="center"/>
          </w:tcPr>
          <w:p w14:paraId="16CE9AA1" w14:textId="614ABBFE" w:rsidR="00B45662" w:rsidRPr="00B45662" w:rsidRDefault="00B45662" w:rsidP="00EF07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sr-Cyrl-RS"/>
              </w:rPr>
              <w:t>990</w:t>
            </w:r>
          </w:p>
        </w:tc>
        <w:tc>
          <w:tcPr>
            <w:tcW w:w="1134" w:type="dxa"/>
            <w:vAlign w:val="center"/>
          </w:tcPr>
          <w:p w14:paraId="0F0ED421" w14:textId="507FFEF8" w:rsidR="00B45662" w:rsidRPr="00B45662" w:rsidRDefault="000D176D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423911</w:t>
            </w:r>
          </w:p>
        </w:tc>
        <w:tc>
          <w:tcPr>
            <w:tcW w:w="1701" w:type="dxa"/>
            <w:vAlign w:val="center"/>
          </w:tcPr>
          <w:p w14:paraId="1C7882F8" w14:textId="77777777" w:rsidR="00B45662" w:rsidRPr="00B45662" w:rsidRDefault="00B45662" w:rsidP="00B4566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</w:pPr>
            <w:r w:rsidRPr="00B45662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 xml:space="preserve">Члан </w:t>
            </w:r>
            <w:r w:rsidRPr="00B45662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27</w:t>
            </w:r>
            <w:r w:rsidRPr="00B45662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>.</w:t>
            </w:r>
          </w:p>
          <w:p w14:paraId="5645340B" w14:textId="77777777" w:rsidR="00B45662" w:rsidRPr="00B45662" w:rsidRDefault="00B45662" w:rsidP="00B4566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</w:pPr>
            <w:r w:rsidRPr="00B45662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 xml:space="preserve">став </w:t>
            </w:r>
            <w:r w:rsidRPr="00B45662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1</w:t>
            </w:r>
            <w:r w:rsidRPr="00B45662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>.</w:t>
            </w:r>
          </w:p>
          <w:p w14:paraId="46ECADF6" w14:textId="37EA5C91" w:rsidR="00B45662" w:rsidRPr="00B45662" w:rsidRDefault="00B45662" w:rsidP="00B4566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</w:pPr>
            <w:r w:rsidRPr="00B45662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00DA8426" w14:textId="1D37FB1D" w:rsidR="00B45662" w:rsidRPr="00B45662" w:rsidRDefault="00B45662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</w:pPr>
            <w:r w:rsidRPr="00B45662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5A0C47BF" w14:textId="734096AF" w:rsidR="00B45662" w:rsidRPr="00B45662" w:rsidRDefault="00B45662" w:rsidP="00C2202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</w:pPr>
            <w:r w:rsidRPr="00B45662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sr-Latn-CS"/>
              </w:rPr>
              <w:t>Средства за набавку</w:t>
            </w:r>
            <w:r w:rsidRPr="00B45662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sr-Cyrl-CS"/>
              </w:rPr>
              <w:t xml:space="preserve"> </w:t>
            </w:r>
            <w:r w:rsidRPr="00B45662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sr-Latn-CS"/>
              </w:rPr>
              <w:t>су обезбеђена из</w:t>
            </w:r>
            <w:r w:rsidRPr="00B45662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sr-Cyrl-CS"/>
              </w:rPr>
              <w:t xml:space="preserve"> донације Центра Конфучије</w:t>
            </w:r>
          </w:p>
        </w:tc>
      </w:tr>
      <w:tr w:rsidR="00EF0721" w:rsidRPr="0027025D" w14:paraId="18DEBB20" w14:textId="2B381F61" w:rsidTr="00C302D3">
        <w:tc>
          <w:tcPr>
            <w:tcW w:w="950" w:type="dxa"/>
            <w:shd w:val="clear" w:color="auto" w:fill="FFC000"/>
            <w:vAlign w:val="center"/>
          </w:tcPr>
          <w:p w14:paraId="60DCCA77" w14:textId="77777777" w:rsidR="00EF0721" w:rsidRPr="00E961FB" w:rsidRDefault="00EF0721" w:rsidP="00EF07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32" w:type="dxa"/>
            <w:shd w:val="clear" w:color="auto" w:fill="FFC000"/>
            <w:vAlign w:val="center"/>
          </w:tcPr>
          <w:p w14:paraId="11502A19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B6BC604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Радови</w:t>
            </w:r>
          </w:p>
          <w:p w14:paraId="0098657E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717A44AC" w14:textId="0844F956" w:rsidR="00EF0721" w:rsidRPr="00747538" w:rsidRDefault="00EF0721" w:rsidP="00EF07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.</w:t>
            </w:r>
            <w:r w:rsidR="00EC5B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02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7AA979A3" w14:textId="46870D23" w:rsidR="00EF0721" w:rsidRPr="00634C6C" w:rsidRDefault="00EF0721" w:rsidP="00EF07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52AC5108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37AD929F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231889FB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EF0721" w:rsidRPr="0027025D" w14:paraId="16E7F429" w14:textId="7F722F6E" w:rsidTr="00C302D3">
        <w:tc>
          <w:tcPr>
            <w:tcW w:w="950" w:type="dxa"/>
            <w:vAlign w:val="center"/>
          </w:tcPr>
          <w:p w14:paraId="33BD7A8A" w14:textId="77777777" w:rsidR="00EF0721" w:rsidRPr="0043090F" w:rsidRDefault="00EF0721" w:rsidP="00EF0721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78E7DB23" w14:textId="7FFEB65C" w:rsidR="00EF0721" w:rsidRPr="0027025D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A15EA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Текуће поправке и одржавање лифта</w:t>
            </w:r>
          </w:p>
        </w:tc>
        <w:tc>
          <w:tcPr>
            <w:tcW w:w="1559" w:type="dxa"/>
            <w:vAlign w:val="center"/>
          </w:tcPr>
          <w:p w14:paraId="71CEB3C4" w14:textId="18C3BBE0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150</w:t>
            </w:r>
          </w:p>
        </w:tc>
        <w:tc>
          <w:tcPr>
            <w:tcW w:w="1134" w:type="dxa"/>
            <w:vAlign w:val="center"/>
          </w:tcPr>
          <w:p w14:paraId="21D34F54" w14:textId="75DCA578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425212</w:t>
            </w:r>
          </w:p>
        </w:tc>
        <w:tc>
          <w:tcPr>
            <w:tcW w:w="1701" w:type="dxa"/>
            <w:vAlign w:val="center"/>
          </w:tcPr>
          <w:p w14:paraId="3C5D0978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84104ED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2971D5C" w14:textId="5166EB1D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657D6711" w14:textId="484B861F" w:rsidR="00EF0721" w:rsidRPr="00F96B7B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5A929994" w14:textId="00932E2C" w:rsidR="00EF0721" w:rsidRPr="003162F9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EF0721" w:rsidRPr="0027025D" w14:paraId="55435E98" w14:textId="451A9E1A" w:rsidTr="00C302D3">
        <w:tc>
          <w:tcPr>
            <w:tcW w:w="950" w:type="dxa"/>
            <w:vAlign w:val="center"/>
          </w:tcPr>
          <w:p w14:paraId="5B8E7B78" w14:textId="77777777" w:rsidR="00EF0721" w:rsidRPr="0027025D" w:rsidRDefault="00EF0721" w:rsidP="00EF072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651A5FC6" w14:textId="07D84EBD" w:rsidR="00EF0721" w:rsidRPr="0027025D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007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Текуће поправке и одржавање зграде Факултета</w:t>
            </w:r>
          </w:p>
        </w:tc>
        <w:tc>
          <w:tcPr>
            <w:tcW w:w="1559" w:type="dxa"/>
            <w:vAlign w:val="center"/>
          </w:tcPr>
          <w:p w14:paraId="3FD91F06" w14:textId="117185A6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400</w:t>
            </w:r>
          </w:p>
        </w:tc>
        <w:tc>
          <w:tcPr>
            <w:tcW w:w="1134" w:type="dxa"/>
            <w:vAlign w:val="center"/>
          </w:tcPr>
          <w:p w14:paraId="0787F8D5" w14:textId="0F4C5638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425119</w:t>
            </w:r>
          </w:p>
        </w:tc>
        <w:tc>
          <w:tcPr>
            <w:tcW w:w="1701" w:type="dxa"/>
            <w:vAlign w:val="center"/>
          </w:tcPr>
          <w:p w14:paraId="5156CAA5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9A90CC9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661BA15" w14:textId="355C43A0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6C5971F" w14:textId="3DFBED2C" w:rsidR="00EF0721" w:rsidRPr="00F96B7B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9303565" w14:textId="50337530" w:rsidR="00EF0721" w:rsidRPr="00CA586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сопствених средстава.</w:t>
            </w:r>
          </w:p>
        </w:tc>
      </w:tr>
      <w:tr w:rsidR="00EF0721" w:rsidRPr="0027025D" w14:paraId="0945A9BE" w14:textId="397D3763" w:rsidTr="00C302D3">
        <w:tc>
          <w:tcPr>
            <w:tcW w:w="950" w:type="dxa"/>
            <w:vAlign w:val="center"/>
          </w:tcPr>
          <w:p w14:paraId="1490E15C" w14:textId="77777777" w:rsidR="00EF0721" w:rsidRPr="0027025D" w:rsidRDefault="00EF0721" w:rsidP="00EF072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60331A46" w14:textId="14490E6D" w:rsidR="00EF0721" w:rsidRPr="0027025D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D616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електронске опреме</w:t>
            </w:r>
          </w:p>
        </w:tc>
        <w:tc>
          <w:tcPr>
            <w:tcW w:w="1559" w:type="dxa"/>
            <w:vAlign w:val="center"/>
          </w:tcPr>
          <w:p w14:paraId="2383CE11" w14:textId="30AC4312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  <w:tc>
          <w:tcPr>
            <w:tcW w:w="1134" w:type="dxa"/>
            <w:vAlign w:val="center"/>
          </w:tcPr>
          <w:p w14:paraId="12852577" w14:textId="6CA6C5C0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425224</w:t>
            </w:r>
          </w:p>
        </w:tc>
        <w:tc>
          <w:tcPr>
            <w:tcW w:w="1701" w:type="dxa"/>
            <w:vAlign w:val="center"/>
          </w:tcPr>
          <w:p w14:paraId="0FD5B7F1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4FE41FD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8FAFE0E" w14:textId="79364B8B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1A2AFF8" w14:textId="2325E6D9" w:rsidR="00EF0721" w:rsidRPr="00F96B7B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3C2A6B0" w14:textId="6123812F" w:rsidR="00EF0721" w:rsidRPr="00CA586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EF0721" w:rsidRPr="0027025D" w14:paraId="49C38680" w14:textId="2D81599F" w:rsidTr="00C302D3">
        <w:tc>
          <w:tcPr>
            <w:tcW w:w="950" w:type="dxa"/>
            <w:vAlign w:val="center"/>
          </w:tcPr>
          <w:p w14:paraId="508DA02F" w14:textId="77777777" w:rsidR="00EF0721" w:rsidRPr="0027025D" w:rsidRDefault="00EF0721" w:rsidP="00EF072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534F1DB5" w14:textId="77777777" w:rsidR="00EF0721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EEEB2D1" w14:textId="77777777" w:rsidR="00EF0721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821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Текуће поправке и одржавање уградне опреме (телефонска централа, акумулатори за алармни систем и сл.)</w:t>
            </w:r>
          </w:p>
          <w:p w14:paraId="15D05CF2" w14:textId="1D33952D" w:rsidR="00EF0721" w:rsidRPr="0027025D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758A7AD7" w14:textId="58E4B96D" w:rsidR="00EF0721" w:rsidRPr="0060687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F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14:paraId="5C977C85" w14:textId="74FCEB4F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425227</w:t>
            </w:r>
          </w:p>
        </w:tc>
        <w:tc>
          <w:tcPr>
            <w:tcW w:w="1701" w:type="dxa"/>
            <w:vAlign w:val="center"/>
          </w:tcPr>
          <w:p w14:paraId="0080E070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B2EE6A7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A90E23E" w14:textId="015376D4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4BBA6BB9" w14:textId="49088C94" w:rsidR="00EF0721" w:rsidRPr="00F96B7B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5657FEA1" w14:textId="2A1FE49B" w:rsidR="00EF0721" w:rsidRPr="00CA586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EF0721" w:rsidRPr="0027025D" w14:paraId="5C5595F1" w14:textId="08D0467A" w:rsidTr="00C302D3">
        <w:tc>
          <w:tcPr>
            <w:tcW w:w="950" w:type="dxa"/>
            <w:vAlign w:val="center"/>
          </w:tcPr>
          <w:p w14:paraId="6D0BC4B9" w14:textId="77777777" w:rsidR="00EF0721" w:rsidRPr="0027025D" w:rsidRDefault="00EF0721" w:rsidP="00EF072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0C5D5D58" w14:textId="7505B4C9" w:rsidR="00EF0721" w:rsidRPr="009175F8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E768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Текуће поправке и одржавање </w:t>
            </w:r>
            <w:r w:rsidRPr="00E768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електр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ичних </w:t>
            </w:r>
            <w:r w:rsidRPr="00E768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инсталација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на Факултету</w:t>
            </w:r>
          </w:p>
        </w:tc>
        <w:tc>
          <w:tcPr>
            <w:tcW w:w="1559" w:type="dxa"/>
            <w:vAlign w:val="center"/>
          </w:tcPr>
          <w:p w14:paraId="74D2AA0B" w14:textId="11F6BAF7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34" w:type="dxa"/>
            <w:vAlign w:val="center"/>
          </w:tcPr>
          <w:p w14:paraId="50D26739" w14:textId="68054776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425117</w:t>
            </w:r>
          </w:p>
        </w:tc>
        <w:tc>
          <w:tcPr>
            <w:tcW w:w="1701" w:type="dxa"/>
            <w:vAlign w:val="center"/>
          </w:tcPr>
          <w:p w14:paraId="3291001C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FBE02A4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2CEE008" w14:textId="377850EE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4366DDBE" w14:textId="44304C09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96B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92C5D95" w14:textId="2491E3CE" w:rsidR="00EF0721" w:rsidRPr="00CA586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EF0721" w:rsidRPr="0027025D" w14:paraId="3817C84D" w14:textId="760EFDDC" w:rsidTr="00C302D3">
        <w:tc>
          <w:tcPr>
            <w:tcW w:w="950" w:type="dxa"/>
            <w:vAlign w:val="center"/>
          </w:tcPr>
          <w:p w14:paraId="5079C3E9" w14:textId="77777777" w:rsidR="00EF0721" w:rsidRPr="0027025D" w:rsidRDefault="00EF0721" w:rsidP="00EF072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3EB75D19" w14:textId="77777777" w:rsidR="00EF0721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687F3FDC" w14:textId="77777777" w:rsidR="00EF0721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25E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водоводних и канализационих инсталација</w:t>
            </w:r>
          </w:p>
          <w:p w14:paraId="6A5D9A48" w14:textId="1B7B6931" w:rsidR="00EF0721" w:rsidRPr="00E76849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14:paraId="0DF76DE2" w14:textId="77777777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3F4B7CA" w14:textId="0BE14D0A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</w:p>
        </w:tc>
        <w:tc>
          <w:tcPr>
            <w:tcW w:w="1134" w:type="dxa"/>
            <w:vAlign w:val="center"/>
          </w:tcPr>
          <w:p w14:paraId="7E3B8EFB" w14:textId="3CAC0DD3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425115</w:t>
            </w:r>
          </w:p>
        </w:tc>
        <w:tc>
          <w:tcPr>
            <w:tcW w:w="1701" w:type="dxa"/>
            <w:vAlign w:val="center"/>
          </w:tcPr>
          <w:p w14:paraId="69CBCB8C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A4C9AD1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DE921C7" w14:textId="77DC1F69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3C1AD08" w14:textId="6DFED76E" w:rsidR="00EF0721" w:rsidRPr="00CA586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96B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82DCDDE" w14:textId="18334839" w:rsidR="00EF0721" w:rsidRPr="00CA586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EF0721" w:rsidRPr="0027025D" w14:paraId="210FF9FB" w14:textId="503F9BAF" w:rsidTr="00C302D3">
        <w:tc>
          <w:tcPr>
            <w:tcW w:w="950" w:type="dxa"/>
            <w:vAlign w:val="center"/>
          </w:tcPr>
          <w:p w14:paraId="14245035" w14:textId="77777777" w:rsidR="00EF0721" w:rsidRPr="0027025D" w:rsidRDefault="00EF0721" w:rsidP="00EF072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5025B8DA" w14:textId="56982F47" w:rsidR="00EF0721" w:rsidRPr="00466847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4668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клима уређаја</w:t>
            </w:r>
          </w:p>
        </w:tc>
        <w:tc>
          <w:tcPr>
            <w:tcW w:w="1559" w:type="dxa"/>
            <w:vAlign w:val="center"/>
          </w:tcPr>
          <w:p w14:paraId="5231547E" w14:textId="39EC3749" w:rsidR="00EF0721" w:rsidRPr="0046684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668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34" w:type="dxa"/>
            <w:vAlign w:val="center"/>
          </w:tcPr>
          <w:p w14:paraId="498342AF" w14:textId="5F892320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425227</w:t>
            </w:r>
          </w:p>
        </w:tc>
        <w:tc>
          <w:tcPr>
            <w:tcW w:w="1701" w:type="dxa"/>
            <w:vAlign w:val="center"/>
          </w:tcPr>
          <w:p w14:paraId="25D5D4E4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754F9FC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BA21667" w14:textId="3206F324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4425DAA" w14:textId="07357EFE" w:rsidR="00EF0721" w:rsidRPr="00F96B7B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34460D7" w14:textId="02666B95" w:rsidR="00EF0721" w:rsidRPr="00CA586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EF0721" w:rsidRPr="0027025D" w14:paraId="2DA312E6" w14:textId="6143F0E5" w:rsidTr="00C302D3">
        <w:tc>
          <w:tcPr>
            <w:tcW w:w="950" w:type="dxa"/>
            <w:vAlign w:val="center"/>
          </w:tcPr>
          <w:p w14:paraId="6900F140" w14:textId="77777777" w:rsidR="00EF0721" w:rsidRPr="0027025D" w:rsidRDefault="00EF0721" w:rsidP="00EF072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643425A6" w14:textId="6D002428" w:rsidR="00EF0721" w:rsidRPr="00E76849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864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рачунара, рачунарскe, мрежне и комуникационе опреме</w:t>
            </w:r>
          </w:p>
        </w:tc>
        <w:tc>
          <w:tcPr>
            <w:tcW w:w="1559" w:type="dxa"/>
            <w:vAlign w:val="center"/>
          </w:tcPr>
          <w:p w14:paraId="3F9545BE" w14:textId="16787183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300</w:t>
            </w:r>
          </w:p>
        </w:tc>
        <w:tc>
          <w:tcPr>
            <w:tcW w:w="1134" w:type="dxa"/>
            <w:vAlign w:val="center"/>
          </w:tcPr>
          <w:p w14:paraId="5CA16E33" w14:textId="145B960D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425222</w:t>
            </w:r>
          </w:p>
        </w:tc>
        <w:tc>
          <w:tcPr>
            <w:tcW w:w="1701" w:type="dxa"/>
            <w:vAlign w:val="center"/>
          </w:tcPr>
          <w:p w14:paraId="0E198AFF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4F604EC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80D951C" w14:textId="6D27929F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C1E334D" w14:textId="308965CB" w:rsidR="00EF0721" w:rsidRPr="007A38AB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9A56A6D" w14:textId="77777777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  <w:p w14:paraId="067D6466" w14:textId="00AD0BAC" w:rsidR="00EF0721" w:rsidRPr="00CA586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F0721" w:rsidRPr="0027025D" w14:paraId="3E651A33" w14:textId="69996C1A" w:rsidTr="00C302D3">
        <w:tc>
          <w:tcPr>
            <w:tcW w:w="950" w:type="dxa"/>
            <w:vAlign w:val="center"/>
          </w:tcPr>
          <w:p w14:paraId="344520FB" w14:textId="77777777" w:rsidR="00EF0721" w:rsidRPr="0027025D" w:rsidRDefault="00EF0721" w:rsidP="00EF072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5B0F17EC" w14:textId="2BF6CF6A" w:rsidR="00EF0721" w:rsidRPr="00E76849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321A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грејних инсталација</w:t>
            </w:r>
          </w:p>
        </w:tc>
        <w:tc>
          <w:tcPr>
            <w:tcW w:w="1559" w:type="dxa"/>
            <w:vAlign w:val="center"/>
          </w:tcPr>
          <w:p w14:paraId="6D15914C" w14:textId="72D73FF8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12F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12F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6F740545" w14:textId="34CF79B2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425116</w:t>
            </w:r>
          </w:p>
        </w:tc>
        <w:tc>
          <w:tcPr>
            <w:tcW w:w="1701" w:type="dxa"/>
            <w:vAlign w:val="center"/>
          </w:tcPr>
          <w:p w14:paraId="4D66D98E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DB4ED6E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0FB213A" w14:textId="210594CA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4D367CF8" w14:textId="47E1BFD6" w:rsidR="00EF0721" w:rsidRPr="007A38AB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572C522A" w14:textId="77777777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  <w:p w14:paraId="3DD5015B" w14:textId="098F3D38" w:rsidR="00EF0721" w:rsidRPr="00CA586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F0721" w:rsidRPr="0027025D" w14:paraId="7DABAA1B" w14:textId="77777777" w:rsidTr="00C302D3">
        <w:tc>
          <w:tcPr>
            <w:tcW w:w="950" w:type="dxa"/>
            <w:vAlign w:val="center"/>
          </w:tcPr>
          <w:p w14:paraId="131870BE" w14:textId="77777777" w:rsidR="00EF0721" w:rsidRPr="00B60788" w:rsidRDefault="00EF0721" w:rsidP="00EF072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2BA9D47C" w14:textId="0B788E3A" w:rsidR="00EF0721" w:rsidRPr="00B60788" w:rsidRDefault="00EF0721" w:rsidP="00EF072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CS"/>
              </w:rPr>
              <w:t>Реновирање архиве Факултета</w:t>
            </w:r>
          </w:p>
        </w:tc>
        <w:tc>
          <w:tcPr>
            <w:tcW w:w="1559" w:type="dxa"/>
            <w:vAlign w:val="center"/>
          </w:tcPr>
          <w:p w14:paraId="2D495A03" w14:textId="18FE004D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950</w:t>
            </w:r>
          </w:p>
        </w:tc>
        <w:tc>
          <w:tcPr>
            <w:tcW w:w="1134" w:type="dxa"/>
            <w:vAlign w:val="center"/>
          </w:tcPr>
          <w:p w14:paraId="720EEB12" w14:textId="57AD350A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4251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701" w:type="dxa"/>
            <w:vAlign w:val="center"/>
          </w:tcPr>
          <w:p w14:paraId="0189EF00" w14:textId="77777777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 xml:space="preserve">Члан 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27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.</w:t>
            </w:r>
          </w:p>
          <w:p w14:paraId="23A27E63" w14:textId="77777777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 xml:space="preserve">став 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.</w:t>
            </w:r>
          </w:p>
          <w:p w14:paraId="415D0468" w14:textId="2BD755F6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287ECECB" w14:textId="3E1D3862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F3BF0BD" w14:textId="77777777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  <w:p w14:paraId="23D00063" w14:textId="29F0A022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F0721" w:rsidRPr="0027025D" w14:paraId="11959ABE" w14:textId="77777777" w:rsidTr="00C302D3">
        <w:tc>
          <w:tcPr>
            <w:tcW w:w="950" w:type="dxa"/>
            <w:vAlign w:val="center"/>
          </w:tcPr>
          <w:p w14:paraId="049CB4C2" w14:textId="77777777" w:rsidR="00EF0721" w:rsidRPr="00B60788" w:rsidRDefault="00EF0721" w:rsidP="00EF072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7D9BEFC3" w14:textId="1B464EF8" w:rsidR="00EF0721" w:rsidRPr="00327582" w:rsidRDefault="00EF0721" w:rsidP="00EF0721">
            <w:pP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sr-Cyrl-RS"/>
              </w:rPr>
              <w:t>Радови на реновирању мултимедијалне учионице за центар Конфучије, канцеларије „Кинески кутак“ и стана Факултета на Булевару Немањића</w:t>
            </w:r>
          </w:p>
          <w:p w14:paraId="6C1D3AF0" w14:textId="427B9747" w:rsidR="00EF0721" w:rsidRPr="00327582" w:rsidRDefault="00EF0721" w:rsidP="00EF0721">
            <w:pP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sr-Cyrl-RS"/>
              </w:rPr>
            </w:pPr>
          </w:p>
          <w:p w14:paraId="0ACF26E2" w14:textId="664E7CF9" w:rsidR="00EF0721" w:rsidRPr="00F2511A" w:rsidRDefault="00EF0721" w:rsidP="00EF0721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48136C9D" w14:textId="3F203A32" w:rsidR="00EF0721" w:rsidRPr="00755165" w:rsidRDefault="00EF0721" w:rsidP="00EF07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2.990</w:t>
            </w:r>
          </w:p>
        </w:tc>
        <w:tc>
          <w:tcPr>
            <w:tcW w:w="1134" w:type="dxa"/>
            <w:vAlign w:val="center"/>
          </w:tcPr>
          <w:p w14:paraId="2C3AABF0" w14:textId="309F618D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425110</w:t>
            </w:r>
          </w:p>
        </w:tc>
        <w:tc>
          <w:tcPr>
            <w:tcW w:w="1701" w:type="dxa"/>
            <w:vAlign w:val="center"/>
          </w:tcPr>
          <w:p w14:paraId="1B5744C8" w14:textId="77777777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 xml:space="preserve">Члан 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27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.</w:t>
            </w:r>
          </w:p>
          <w:p w14:paraId="7DF67868" w14:textId="77777777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 xml:space="preserve">став 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.</w:t>
            </w:r>
          </w:p>
          <w:p w14:paraId="61E2D50D" w14:textId="7376201E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56143CC5" w14:textId="282DEFB3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4C91CC03" w14:textId="77777777" w:rsidR="00EF0721" w:rsidRPr="00073D12" w:rsidRDefault="00EF0721" w:rsidP="00EF07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073D1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Средства за набавку</w:t>
            </w:r>
            <w:r w:rsidRPr="00073D1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073D1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су обезбеђена из</w:t>
            </w:r>
            <w:r w:rsidRPr="00073D1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073D1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 xml:space="preserve">донације </w:t>
            </w:r>
          </w:p>
          <w:p w14:paraId="616C44BB" w14:textId="104C6410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073D1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Републике Кине</w:t>
            </w:r>
          </w:p>
        </w:tc>
      </w:tr>
      <w:tr w:rsidR="00EF0721" w:rsidRPr="0027025D" w14:paraId="359B38C6" w14:textId="77777777" w:rsidTr="00C302D3">
        <w:tc>
          <w:tcPr>
            <w:tcW w:w="950" w:type="dxa"/>
            <w:vAlign w:val="center"/>
          </w:tcPr>
          <w:p w14:paraId="58C32FE6" w14:textId="77777777" w:rsidR="00EF0721" w:rsidRPr="00B60788" w:rsidRDefault="00EF0721" w:rsidP="00EF072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53115DF3" w14:textId="6A1F97C6" w:rsidR="00EF0721" w:rsidRPr="00327582" w:rsidRDefault="00EF0721" w:rsidP="00EF0721">
            <w:pP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sr-Cyrl-RS"/>
              </w:rPr>
              <w:t>Монтажа и демонтажа опреме</w:t>
            </w:r>
          </w:p>
        </w:tc>
        <w:tc>
          <w:tcPr>
            <w:tcW w:w="1559" w:type="dxa"/>
            <w:vAlign w:val="center"/>
          </w:tcPr>
          <w:p w14:paraId="5C4E137C" w14:textId="41C6FD09" w:rsidR="00EF0721" w:rsidRPr="00755165" w:rsidRDefault="00EF0721" w:rsidP="00EF07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280</w:t>
            </w:r>
          </w:p>
        </w:tc>
        <w:tc>
          <w:tcPr>
            <w:tcW w:w="1134" w:type="dxa"/>
            <w:vAlign w:val="center"/>
          </w:tcPr>
          <w:p w14:paraId="3A4E5E94" w14:textId="0069D577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425110</w:t>
            </w:r>
          </w:p>
        </w:tc>
        <w:tc>
          <w:tcPr>
            <w:tcW w:w="1701" w:type="dxa"/>
            <w:vAlign w:val="center"/>
          </w:tcPr>
          <w:p w14:paraId="08B04076" w14:textId="77777777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 xml:space="preserve">Члан 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27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.</w:t>
            </w:r>
          </w:p>
          <w:p w14:paraId="6CA59261" w14:textId="77777777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 xml:space="preserve">став 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.</w:t>
            </w:r>
          </w:p>
          <w:p w14:paraId="6B8F2822" w14:textId="26ED9730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6E038E6B" w14:textId="222D75A1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C4A4C01" w14:textId="77777777" w:rsidR="00EF0721" w:rsidRPr="00755165" w:rsidRDefault="00EF0721" w:rsidP="00EF07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Средства за набавку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су обезбеђена из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 xml:space="preserve">донације </w:t>
            </w:r>
          </w:p>
          <w:p w14:paraId="04F6471F" w14:textId="77777777" w:rsidR="00EF0721" w:rsidRDefault="00EF0721" w:rsidP="00EF07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Републике Кине</w:t>
            </w:r>
          </w:p>
          <w:p w14:paraId="197B98A2" w14:textId="7137CE67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</w:p>
        </w:tc>
      </w:tr>
      <w:tr w:rsidR="00EF0721" w:rsidRPr="0027025D" w14:paraId="0C5AB83B" w14:textId="77777777" w:rsidTr="00C302D3">
        <w:tc>
          <w:tcPr>
            <w:tcW w:w="950" w:type="dxa"/>
            <w:vAlign w:val="center"/>
          </w:tcPr>
          <w:p w14:paraId="40E380D5" w14:textId="5DCA8316" w:rsidR="00EF0721" w:rsidRPr="00B45662" w:rsidRDefault="00EF0721" w:rsidP="00EF072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yellow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72D230E9" w14:textId="5F99667D" w:rsidR="00EF0721" w:rsidRPr="00B45662" w:rsidRDefault="00EF0721" w:rsidP="00EF072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yellow"/>
                <w:lang w:val="sr-Cyrl-RS"/>
              </w:rPr>
            </w:pPr>
            <w:r w:rsidRPr="00B4566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yellow"/>
                <w:lang w:val="sr-Cyrl-RS"/>
              </w:rPr>
              <w:t>Радови на уређењу простора за церемонију инаугурације за центар Конфучије (осветљење</w:t>
            </w:r>
            <w:r w:rsidR="00B45662" w:rsidRPr="00B4566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yellow"/>
                <w:lang w:val="sr-Cyrl-RS"/>
              </w:rPr>
              <w:t>, озвучење</w:t>
            </w:r>
            <w:r w:rsidRPr="00B4566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yellow"/>
                <w:lang w:val="sr-Cyrl-RS"/>
              </w:rPr>
              <w:t xml:space="preserve"> и слични радови)</w:t>
            </w:r>
          </w:p>
        </w:tc>
        <w:tc>
          <w:tcPr>
            <w:tcW w:w="1559" w:type="dxa"/>
            <w:vAlign w:val="center"/>
          </w:tcPr>
          <w:p w14:paraId="04AB4A11" w14:textId="478360C1" w:rsidR="00EF0721" w:rsidRPr="00B45662" w:rsidRDefault="00EF0721" w:rsidP="00EF07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val="sr-Cyrl-RS"/>
              </w:rPr>
            </w:pPr>
            <w:r w:rsidRPr="00B456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val="sr-Cyrl-RS"/>
              </w:rPr>
              <w:t>182</w:t>
            </w:r>
          </w:p>
        </w:tc>
        <w:tc>
          <w:tcPr>
            <w:tcW w:w="1134" w:type="dxa"/>
            <w:vAlign w:val="center"/>
          </w:tcPr>
          <w:p w14:paraId="3A45258C" w14:textId="5BB21889" w:rsidR="00EF0721" w:rsidRPr="00B45662" w:rsidRDefault="00B45662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sr-Cyrl-RS"/>
              </w:rPr>
            </w:pPr>
            <w:r w:rsidRPr="00B4566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sr-Cyrl-RS"/>
              </w:rPr>
              <w:t>425229</w:t>
            </w:r>
          </w:p>
        </w:tc>
        <w:tc>
          <w:tcPr>
            <w:tcW w:w="1701" w:type="dxa"/>
            <w:vAlign w:val="center"/>
          </w:tcPr>
          <w:p w14:paraId="7F1611B8" w14:textId="77777777" w:rsidR="00EF0721" w:rsidRPr="00B45662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sr-Latn-CS"/>
              </w:rPr>
            </w:pPr>
            <w:r w:rsidRPr="00B4566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sr-Latn-CS"/>
              </w:rPr>
              <w:t xml:space="preserve">Члан </w:t>
            </w:r>
            <w:r w:rsidRPr="00B4566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sr-Cyrl-RS"/>
              </w:rPr>
              <w:t>27</w:t>
            </w:r>
            <w:r w:rsidRPr="00B4566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sr-Latn-CS"/>
              </w:rPr>
              <w:t>.</w:t>
            </w:r>
          </w:p>
          <w:p w14:paraId="0CB2B1BD" w14:textId="77777777" w:rsidR="00EF0721" w:rsidRPr="00B45662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sr-Latn-CS"/>
              </w:rPr>
            </w:pPr>
            <w:r w:rsidRPr="00B4566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sr-Latn-CS"/>
              </w:rPr>
              <w:t xml:space="preserve">став </w:t>
            </w:r>
            <w:r w:rsidRPr="00B4566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sr-Cyrl-RS"/>
              </w:rPr>
              <w:t>1</w:t>
            </w:r>
            <w:r w:rsidRPr="00B4566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sr-Latn-CS"/>
              </w:rPr>
              <w:t>.</w:t>
            </w:r>
          </w:p>
          <w:p w14:paraId="09BE4E9E" w14:textId="3E5956BC" w:rsidR="00EF0721" w:rsidRPr="00B45662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sr-Latn-CS"/>
              </w:rPr>
            </w:pPr>
            <w:r w:rsidRPr="00B4566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64DAC64F" w14:textId="1FDC4F0F" w:rsidR="00EF0721" w:rsidRPr="00B45662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sr-Latn-RS"/>
              </w:rPr>
            </w:pPr>
            <w:r w:rsidRPr="00B45662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FA8851C" w14:textId="77777777" w:rsidR="00EF0721" w:rsidRPr="00B45662" w:rsidRDefault="00EF0721" w:rsidP="00EF07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val="sr-Cyrl-RS"/>
              </w:rPr>
            </w:pPr>
            <w:r w:rsidRPr="00B456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val="sr-Latn-CS"/>
              </w:rPr>
              <w:t>Средства за набавку</w:t>
            </w:r>
            <w:r w:rsidRPr="00B456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val="sr-Cyrl-CS"/>
              </w:rPr>
              <w:t xml:space="preserve"> </w:t>
            </w:r>
            <w:r w:rsidRPr="00B456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val="sr-Latn-CS"/>
              </w:rPr>
              <w:t>су обезбеђена из</w:t>
            </w:r>
            <w:r w:rsidRPr="00B456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val="sr-Cyrl-CS"/>
              </w:rPr>
              <w:t xml:space="preserve"> </w:t>
            </w:r>
            <w:r w:rsidRPr="00B456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val="sr-Cyrl-RS"/>
              </w:rPr>
              <w:t xml:space="preserve">донације </w:t>
            </w:r>
          </w:p>
          <w:p w14:paraId="747CC253" w14:textId="39606748" w:rsidR="00EF0721" w:rsidRPr="00B45662" w:rsidRDefault="00B45662" w:rsidP="00EF07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val="sr-Cyrl-R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val="sr-Cyrl-RS"/>
              </w:rPr>
              <w:t>Центра Конфучије</w:t>
            </w:r>
          </w:p>
          <w:p w14:paraId="37F6A668" w14:textId="4D69F22F" w:rsidR="00EF0721" w:rsidRPr="00B45662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sr-Latn-CS"/>
              </w:rPr>
            </w:pPr>
          </w:p>
        </w:tc>
      </w:tr>
      <w:tr w:rsidR="00B45662" w:rsidRPr="0027025D" w14:paraId="7CDE4D98" w14:textId="77777777" w:rsidTr="00C302D3">
        <w:tc>
          <w:tcPr>
            <w:tcW w:w="950" w:type="dxa"/>
            <w:vAlign w:val="center"/>
          </w:tcPr>
          <w:p w14:paraId="525EB381" w14:textId="77777777" w:rsidR="00B45662" w:rsidRPr="00B45662" w:rsidRDefault="00B45662" w:rsidP="00EF072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yellow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161943B7" w14:textId="617AF9BA" w:rsidR="00B45662" w:rsidRPr="00B45662" w:rsidRDefault="00B45662" w:rsidP="00EF072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yellow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yellow"/>
                <w:lang w:val="sr-Cyrl-RS"/>
              </w:rPr>
              <w:t>Радови на уређењу дворишта Факултета поводом церемоније инаугурације, Дана отворених врата као и осталих догађаја у режији Центра Конфучије</w:t>
            </w:r>
          </w:p>
        </w:tc>
        <w:tc>
          <w:tcPr>
            <w:tcW w:w="1559" w:type="dxa"/>
            <w:vAlign w:val="center"/>
          </w:tcPr>
          <w:p w14:paraId="624793E0" w14:textId="705DAC31" w:rsidR="00B45662" w:rsidRPr="00B45662" w:rsidRDefault="00B45662" w:rsidP="00EF07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val="sr-Cyrl-R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val="sr-Cyrl-RS"/>
              </w:rPr>
              <w:t>200</w:t>
            </w:r>
          </w:p>
        </w:tc>
        <w:tc>
          <w:tcPr>
            <w:tcW w:w="1134" w:type="dxa"/>
            <w:vAlign w:val="center"/>
          </w:tcPr>
          <w:p w14:paraId="6F00F4C1" w14:textId="3EA849AE" w:rsidR="00B45662" w:rsidRPr="00B45662" w:rsidRDefault="000D176D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sr-Cyrl-RS"/>
              </w:rPr>
              <w:t>425191</w:t>
            </w:r>
          </w:p>
        </w:tc>
        <w:tc>
          <w:tcPr>
            <w:tcW w:w="1701" w:type="dxa"/>
            <w:vAlign w:val="center"/>
          </w:tcPr>
          <w:p w14:paraId="37DB36B7" w14:textId="77777777" w:rsidR="00B45662" w:rsidRPr="00B45662" w:rsidRDefault="00B45662" w:rsidP="00B456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sr-Latn-CS"/>
              </w:rPr>
            </w:pPr>
            <w:r w:rsidRPr="00B4566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sr-Latn-CS"/>
              </w:rPr>
              <w:t xml:space="preserve">Члан </w:t>
            </w:r>
            <w:r w:rsidRPr="00B4566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sr-Cyrl-RS"/>
              </w:rPr>
              <w:t>27</w:t>
            </w:r>
            <w:r w:rsidRPr="00B4566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sr-Latn-CS"/>
              </w:rPr>
              <w:t>.</w:t>
            </w:r>
          </w:p>
          <w:p w14:paraId="6FCED123" w14:textId="77777777" w:rsidR="00B45662" w:rsidRPr="00B45662" w:rsidRDefault="00B45662" w:rsidP="00B456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sr-Latn-CS"/>
              </w:rPr>
            </w:pPr>
            <w:r w:rsidRPr="00B4566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sr-Latn-CS"/>
              </w:rPr>
              <w:t xml:space="preserve">став </w:t>
            </w:r>
            <w:r w:rsidRPr="00B4566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sr-Cyrl-RS"/>
              </w:rPr>
              <w:t>1</w:t>
            </w:r>
            <w:r w:rsidRPr="00B4566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sr-Latn-CS"/>
              </w:rPr>
              <w:t>.</w:t>
            </w:r>
          </w:p>
          <w:p w14:paraId="12BA7E09" w14:textId="6C3A1091" w:rsidR="00B45662" w:rsidRPr="00B45662" w:rsidRDefault="00B45662" w:rsidP="00B456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sr-Latn-CS"/>
              </w:rPr>
            </w:pPr>
            <w:r w:rsidRPr="00B4566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1781E4BB" w14:textId="451208D5" w:rsidR="00B45662" w:rsidRPr="00B45662" w:rsidRDefault="00B45662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</w:pPr>
            <w:r w:rsidRPr="00B45662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7FF982F6" w14:textId="77777777" w:rsidR="00B45662" w:rsidRPr="00B45662" w:rsidRDefault="00B45662" w:rsidP="00B4566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val="sr-Cyrl-RS"/>
              </w:rPr>
            </w:pPr>
            <w:r w:rsidRPr="00B456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val="sr-Latn-CS"/>
              </w:rPr>
              <w:t>Средства за набавку</w:t>
            </w:r>
            <w:r w:rsidRPr="00B456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val="sr-Cyrl-CS"/>
              </w:rPr>
              <w:t xml:space="preserve"> </w:t>
            </w:r>
            <w:r w:rsidRPr="00B456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val="sr-Latn-CS"/>
              </w:rPr>
              <w:t>су обезбеђена из</w:t>
            </w:r>
            <w:r w:rsidRPr="00B456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val="sr-Cyrl-CS"/>
              </w:rPr>
              <w:t xml:space="preserve"> </w:t>
            </w:r>
            <w:r w:rsidRPr="00B4566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val="sr-Cyrl-RS"/>
              </w:rPr>
              <w:t xml:space="preserve">донације </w:t>
            </w:r>
          </w:p>
          <w:p w14:paraId="22222103" w14:textId="55AE0659" w:rsidR="00B45662" w:rsidRPr="00B45662" w:rsidRDefault="00B45662" w:rsidP="00B4566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val="sr-Cyrl-R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val="sr-Cyrl-RS"/>
              </w:rPr>
              <w:t>Центра Конфучије</w:t>
            </w:r>
          </w:p>
          <w:p w14:paraId="6D309C05" w14:textId="77777777" w:rsidR="00B45662" w:rsidRPr="00B45662" w:rsidRDefault="00B45662" w:rsidP="00EF07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val="sr-Latn-CS"/>
              </w:rPr>
            </w:pPr>
          </w:p>
        </w:tc>
      </w:tr>
    </w:tbl>
    <w:p w14:paraId="141DEED4" w14:textId="716056CC" w:rsidR="00C06578" w:rsidRPr="00327582" w:rsidRDefault="00C06578" w:rsidP="00C0657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14:paraId="27B74BC8" w14:textId="77777777" w:rsidR="00327582" w:rsidRDefault="00327582" w:rsidP="0032758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8CA41D6" w14:textId="77777777" w:rsidR="00327582" w:rsidRDefault="00327582" w:rsidP="0032758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1FA750B4" w14:textId="77777777" w:rsidR="00327582" w:rsidRDefault="00327582" w:rsidP="0032758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141CC21" w14:textId="77777777" w:rsidR="00327582" w:rsidRDefault="00327582" w:rsidP="0032758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18C3BC7C" w14:textId="5EB81960" w:rsidR="001076E5" w:rsidRDefault="00C06578" w:rsidP="0032758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C22028">
        <w:rPr>
          <w:rFonts w:ascii="Times New Roman" w:hAnsi="Times New Roman" w:cs="Times New Roman"/>
          <w:b/>
          <w:bCs/>
          <w:sz w:val="24"/>
          <w:szCs w:val="24"/>
          <w:highlight w:val="yellow"/>
          <w:lang w:val="sr-Cyrl-RS"/>
        </w:rPr>
        <w:t xml:space="preserve">Ниш, </w:t>
      </w:r>
      <w:r w:rsidR="001D7FAF" w:rsidRPr="00C22028">
        <w:rPr>
          <w:rFonts w:ascii="Times New Roman" w:hAnsi="Times New Roman" w:cs="Times New Roman"/>
          <w:b/>
          <w:bCs/>
          <w:sz w:val="24"/>
          <w:szCs w:val="24"/>
          <w:highlight w:val="yellow"/>
          <w:lang w:val="sr-Latn-RS"/>
        </w:rPr>
        <w:t>1</w:t>
      </w:r>
      <w:r w:rsidR="009F21DA">
        <w:rPr>
          <w:rFonts w:ascii="Times New Roman" w:hAnsi="Times New Roman" w:cs="Times New Roman"/>
          <w:b/>
          <w:bCs/>
          <w:sz w:val="24"/>
          <w:szCs w:val="24"/>
          <w:highlight w:val="yellow"/>
          <w:lang w:val="sr-Cyrl-RS"/>
        </w:rPr>
        <w:t>6</w:t>
      </w:r>
      <w:r w:rsidRPr="00C22028">
        <w:rPr>
          <w:rFonts w:ascii="Times New Roman" w:hAnsi="Times New Roman" w:cs="Times New Roman"/>
          <w:b/>
          <w:bCs/>
          <w:sz w:val="24"/>
          <w:szCs w:val="24"/>
          <w:highlight w:val="yellow"/>
          <w:lang w:val="sr-Cyrl-RS"/>
        </w:rPr>
        <w:t>.</w:t>
      </w:r>
      <w:r w:rsidR="00B45662">
        <w:rPr>
          <w:rFonts w:ascii="Times New Roman" w:hAnsi="Times New Roman" w:cs="Times New Roman"/>
          <w:b/>
          <w:bCs/>
          <w:sz w:val="24"/>
          <w:szCs w:val="24"/>
          <w:highlight w:val="yellow"/>
          <w:lang w:val="sr-Cyrl-RS"/>
        </w:rPr>
        <w:t xml:space="preserve"> 9</w:t>
      </w:r>
      <w:r w:rsidRPr="00C22028">
        <w:rPr>
          <w:rFonts w:ascii="Times New Roman" w:hAnsi="Times New Roman" w:cs="Times New Roman"/>
          <w:b/>
          <w:bCs/>
          <w:sz w:val="24"/>
          <w:szCs w:val="24"/>
          <w:highlight w:val="yellow"/>
          <w:lang w:val="sr-Cyrl-RS"/>
        </w:rPr>
        <w:t>.</w:t>
      </w:r>
      <w:r w:rsidR="00B45662">
        <w:rPr>
          <w:rFonts w:ascii="Times New Roman" w:hAnsi="Times New Roman" w:cs="Times New Roman"/>
          <w:b/>
          <w:bCs/>
          <w:sz w:val="24"/>
          <w:szCs w:val="24"/>
          <w:highlight w:val="yellow"/>
          <w:lang w:val="sr-Cyrl-RS"/>
        </w:rPr>
        <w:t xml:space="preserve"> </w:t>
      </w:r>
      <w:r w:rsidRPr="00C22028">
        <w:rPr>
          <w:rFonts w:ascii="Times New Roman" w:hAnsi="Times New Roman" w:cs="Times New Roman"/>
          <w:b/>
          <w:bCs/>
          <w:sz w:val="24"/>
          <w:szCs w:val="24"/>
          <w:highlight w:val="yellow"/>
          <w:lang w:val="sr-Cyrl-RS"/>
        </w:rPr>
        <w:t>202</w:t>
      </w:r>
      <w:r w:rsidR="007230D2" w:rsidRPr="00C22028">
        <w:rPr>
          <w:rFonts w:ascii="Times New Roman" w:hAnsi="Times New Roman" w:cs="Times New Roman"/>
          <w:b/>
          <w:bCs/>
          <w:sz w:val="24"/>
          <w:szCs w:val="24"/>
          <w:highlight w:val="yellow"/>
          <w:lang w:val="sr-Cyrl-RS"/>
        </w:rPr>
        <w:t>4</w:t>
      </w:r>
      <w:r w:rsidRPr="00C22028">
        <w:rPr>
          <w:rFonts w:ascii="Times New Roman" w:hAnsi="Times New Roman" w:cs="Times New Roman"/>
          <w:b/>
          <w:bCs/>
          <w:sz w:val="24"/>
          <w:szCs w:val="24"/>
          <w:highlight w:val="yellow"/>
          <w:lang w:val="sr-Cyrl-RS"/>
        </w:rPr>
        <w:t>. године</w:t>
      </w:r>
      <w:r w:rsidR="00F04CE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</w:t>
      </w:r>
      <w:r w:rsidR="00F04CE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="0032758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                                                                           </w:t>
      </w:r>
      <w:r w:rsidR="0016145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ПРЕДСЕДНИК </w:t>
      </w:r>
      <w:r w:rsidR="00F04CE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САВЕТА</w:t>
      </w:r>
      <w:r w:rsidR="00B5292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F04CE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ФИЛОЗОФСКОГ </w:t>
      </w:r>
      <w:r w:rsidR="005A39F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ФАКУЛТЕТА</w:t>
      </w:r>
    </w:p>
    <w:p w14:paraId="6818193B" w14:textId="470CEDEB" w:rsidR="00F04CEC" w:rsidRDefault="00F04CEC" w:rsidP="00327582">
      <w:pPr>
        <w:spacing w:after="0" w:line="240" w:lineRule="auto"/>
        <w:ind w:left="10080" w:hanging="7920"/>
        <w:jc w:val="right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  <w:t>У НИШУ</w:t>
      </w:r>
    </w:p>
    <w:p w14:paraId="7CC2A91B" w14:textId="50EDCBBF" w:rsidR="00C702C9" w:rsidRDefault="00C702C9" w:rsidP="00C06578">
      <w:pPr>
        <w:spacing w:after="0" w:line="240" w:lineRule="auto"/>
        <w:ind w:left="720" w:firstLine="72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  <w:t xml:space="preserve">    </w:t>
      </w:r>
    </w:p>
    <w:p w14:paraId="2D4B8846" w14:textId="25FADF0C" w:rsidR="001076E5" w:rsidRDefault="00F04CEC" w:rsidP="003162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  <w:t>______________________________</w:t>
      </w:r>
    </w:p>
    <w:p w14:paraId="5C9245EF" w14:textId="6D745CC4" w:rsidR="001076E5" w:rsidRPr="00A64D27" w:rsidRDefault="00E00427" w:rsidP="00C702C9">
      <w:pPr>
        <w:spacing w:after="0" w:line="240" w:lineRule="auto"/>
        <w:ind w:left="8640" w:firstLine="72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      </w:t>
      </w:r>
      <w:r w:rsidR="00B5292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</w:t>
      </w:r>
      <w:r w:rsidR="00B5292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="001076E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Проф. др </w:t>
      </w:r>
      <w:r w:rsidR="00F04CE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Никола Бјелић</w:t>
      </w:r>
    </w:p>
    <w:sectPr w:rsidR="001076E5" w:rsidRPr="00A64D27" w:rsidSect="00CC49CE">
      <w:footerReference w:type="default" r:id="rId9"/>
      <w:pgSz w:w="16838" w:h="11906" w:orient="landscape" w:code="9"/>
      <w:pgMar w:top="1134" w:right="1440" w:bottom="1041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9B4B7" w14:textId="77777777" w:rsidR="00AC2DDA" w:rsidRDefault="00AC2DDA" w:rsidP="00F21311">
      <w:pPr>
        <w:spacing w:after="0" w:line="240" w:lineRule="auto"/>
      </w:pPr>
      <w:r>
        <w:separator/>
      </w:r>
    </w:p>
  </w:endnote>
  <w:endnote w:type="continuationSeparator" w:id="0">
    <w:p w14:paraId="3990C6E8" w14:textId="77777777" w:rsidR="00AC2DDA" w:rsidRDefault="00AC2DDA" w:rsidP="00F21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696547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49F87D" w14:textId="5A4798C9" w:rsidR="000701AB" w:rsidRDefault="000701A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18002A6" w14:textId="77777777" w:rsidR="000701AB" w:rsidRDefault="000701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FBB2E" w14:textId="77777777" w:rsidR="00AC2DDA" w:rsidRDefault="00AC2DDA" w:rsidP="00F21311">
      <w:pPr>
        <w:spacing w:after="0" w:line="240" w:lineRule="auto"/>
      </w:pPr>
      <w:r>
        <w:separator/>
      </w:r>
    </w:p>
  </w:footnote>
  <w:footnote w:type="continuationSeparator" w:id="0">
    <w:p w14:paraId="6EA56D93" w14:textId="77777777" w:rsidR="00AC2DDA" w:rsidRDefault="00AC2DDA" w:rsidP="00F213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F151A"/>
    <w:multiLevelType w:val="hybridMultilevel"/>
    <w:tmpl w:val="056A2F7C"/>
    <w:lvl w:ilvl="0" w:tplc="4DE2536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B1CD7"/>
    <w:multiLevelType w:val="hybridMultilevel"/>
    <w:tmpl w:val="D9CE6E3A"/>
    <w:lvl w:ilvl="0" w:tplc="172C64E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11FFA"/>
    <w:multiLevelType w:val="hybridMultilevel"/>
    <w:tmpl w:val="7FBCF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F6CBC"/>
    <w:multiLevelType w:val="hybridMultilevel"/>
    <w:tmpl w:val="940CF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B4EBD"/>
    <w:multiLevelType w:val="hybridMultilevel"/>
    <w:tmpl w:val="FD7079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3423A"/>
    <w:multiLevelType w:val="hybridMultilevel"/>
    <w:tmpl w:val="4CA819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4E108D"/>
    <w:multiLevelType w:val="hybridMultilevel"/>
    <w:tmpl w:val="4CA81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E2C2B"/>
    <w:multiLevelType w:val="hybridMultilevel"/>
    <w:tmpl w:val="9C003932"/>
    <w:lvl w:ilvl="0" w:tplc="6010AB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337C5E"/>
    <w:multiLevelType w:val="hybridMultilevel"/>
    <w:tmpl w:val="E35836D0"/>
    <w:lvl w:ilvl="0" w:tplc="50008CC4">
      <w:start w:val="1"/>
      <w:numFmt w:val="decimal"/>
      <w:lvlText w:val="%1."/>
      <w:lvlJc w:val="left"/>
      <w:pPr>
        <w:ind w:left="6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6" w:hanging="360"/>
      </w:pPr>
    </w:lvl>
    <w:lvl w:ilvl="2" w:tplc="0409001B" w:tentative="1">
      <w:start w:val="1"/>
      <w:numFmt w:val="lowerRoman"/>
      <w:lvlText w:val="%3."/>
      <w:lvlJc w:val="right"/>
      <w:pPr>
        <w:ind w:left="2116" w:hanging="180"/>
      </w:pPr>
    </w:lvl>
    <w:lvl w:ilvl="3" w:tplc="0409000F" w:tentative="1">
      <w:start w:val="1"/>
      <w:numFmt w:val="decimal"/>
      <w:lvlText w:val="%4."/>
      <w:lvlJc w:val="left"/>
      <w:pPr>
        <w:ind w:left="2836" w:hanging="360"/>
      </w:pPr>
    </w:lvl>
    <w:lvl w:ilvl="4" w:tplc="04090019" w:tentative="1">
      <w:start w:val="1"/>
      <w:numFmt w:val="lowerLetter"/>
      <w:lvlText w:val="%5."/>
      <w:lvlJc w:val="left"/>
      <w:pPr>
        <w:ind w:left="3556" w:hanging="360"/>
      </w:pPr>
    </w:lvl>
    <w:lvl w:ilvl="5" w:tplc="0409001B" w:tentative="1">
      <w:start w:val="1"/>
      <w:numFmt w:val="lowerRoman"/>
      <w:lvlText w:val="%6."/>
      <w:lvlJc w:val="right"/>
      <w:pPr>
        <w:ind w:left="4276" w:hanging="180"/>
      </w:pPr>
    </w:lvl>
    <w:lvl w:ilvl="6" w:tplc="0409000F" w:tentative="1">
      <w:start w:val="1"/>
      <w:numFmt w:val="decimal"/>
      <w:lvlText w:val="%7."/>
      <w:lvlJc w:val="left"/>
      <w:pPr>
        <w:ind w:left="4996" w:hanging="360"/>
      </w:pPr>
    </w:lvl>
    <w:lvl w:ilvl="7" w:tplc="04090019" w:tentative="1">
      <w:start w:val="1"/>
      <w:numFmt w:val="lowerLetter"/>
      <w:lvlText w:val="%8."/>
      <w:lvlJc w:val="left"/>
      <w:pPr>
        <w:ind w:left="5716" w:hanging="360"/>
      </w:pPr>
    </w:lvl>
    <w:lvl w:ilvl="8" w:tplc="0409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9" w15:restartNumberingAfterBreak="0">
    <w:nsid w:val="5B3C4A09"/>
    <w:multiLevelType w:val="hybridMultilevel"/>
    <w:tmpl w:val="136688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B45FAB"/>
    <w:multiLevelType w:val="hybridMultilevel"/>
    <w:tmpl w:val="3E18ABBA"/>
    <w:lvl w:ilvl="0" w:tplc="6EAC5556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9"/>
  </w:num>
  <w:num w:numId="8">
    <w:abstractNumId w:val="1"/>
  </w:num>
  <w:num w:numId="9">
    <w:abstractNumId w:val="10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9CE"/>
    <w:rsid w:val="000005A6"/>
    <w:rsid w:val="0000108D"/>
    <w:rsid w:val="00002BD5"/>
    <w:rsid w:val="00003D7D"/>
    <w:rsid w:val="00003EF9"/>
    <w:rsid w:val="00003F29"/>
    <w:rsid w:val="000058C3"/>
    <w:rsid w:val="000129CC"/>
    <w:rsid w:val="0001558F"/>
    <w:rsid w:val="000206B0"/>
    <w:rsid w:val="00023860"/>
    <w:rsid w:val="00023E95"/>
    <w:rsid w:val="000240A8"/>
    <w:rsid w:val="000241B3"/>
    <w:rsid w:val="000248A9"/>
    <w:rsid w:val="00025CB0"/>
    <w:rsid w:val="00026B3F"/>
    <w:rsid w:val="00027304"/>
    <w:rsid w:val="00030A13"/>
    <w:rsid w:val="00030E1A"/>
    <w:rsid w:val="000345E1"/>
    <w:rsid w:val="00035473"/>
    <w:rsid w:val="00040528"/>
    <w:rsid w:val="000416C5"/>
    <w:rsid w:val="00041B6D"/>
    <w:rsid w:val="00046746"/>
    <w:rsid w:val="000512D1"/>
    <w:rsid w:val="0006060A"/>
    <w:rsid w:val="000613EC"/>
    <w:rsid w:val="00062D99"/>
    <w:rsid w:val="00063BDC"/>
    <w:rsid w:val="00067DE9"/>
    <w:rsid w:val="000701AB"/>
    <w:rsid w:val="00070C1B"/>
    <w:rsid w:val="00072A82"/>
    <w:rsid w:val="00073D12"/>
    <w:rsid w:val="0008103A"/>
    <w:rsid w:val="00086607"/>
    <w:rsid w:val="00095EA2"/>
    <w:rsid w:val="00096144"/>
    <w:rsid w:val="000A16BF"/>
    <w:rsid w:val="000A705D"/>
    <w:rsid w:val="000A7975"/>
    <w:rsid w:val="000B0842"/>
    <w:rsid w:val="000B124E"/>
    <w:rsid w:val="000B1482"/>
    <w:rsid w:val="000B4559"/>
    <w:rsid w:val="000B4650"/>
    <w:rsid w:val="000B47D8"/>
    <w:rsid w:val="000B617D"/>
    <w:rsid w:val="000C035D"/>
    <w:rsid w:val="000C0740"/>
    <w:rsid w:val="000C53BA"/>
    <w:rsid w:val="000C717E"/>
    <w:rsid w:val="000D176D"/>
    <w:rsid w:val="000D1C11"/>
    <w:rsid w:val="000D5994"/>
    <w:rsid w:val="000E400F"/>
    <w:rsid w:val="000E53F9"/>
    <w:rsid w:val="000E7424"/>
    <w:rsid w:val="000F0564"/>
    <w:rsid w:val="000F1562"/>
    <w:rsid w:val="000F2948"/>
    <w:rsid w:val="000F3444"/>
    <w:rsid w:val="000F3D58"/>
    <w:rsid w:val="000F4F32"/>
    <w:rsid w:val="0010077B"/>
    <w:rsid w:val="001065AE"/>
    <w:rsid w:val="001076E5"/>
    <w:rsid w:val="00107E16"/>
    <w:rsid w:val="001120F5"/>
    <w:rsid w:val="00112B36"/>
    <w:rsid w:val="001136E3"/>
    <w:rsid w:val="00113D9A"/>
    <w:rsid w:val="0011544B"/>
    <w:rsid w:val="00116CDF"/>
    <w:rsid w:val="001179E6"/>
    <w:rsid w:val="00120145"/>
    <w:rsid w:val="00123DBB"/>
    <w:rsid w:val="00125292"/>
    <w:rsid w:val="00126C28"/>
    <w:rsid w:val="00127147"/>
    <w:rsid w:val="001311B0"/>
    <w:rsid w:val="00132A93"/>
    <w:rsid w:val="001340A7"/>
    <w:rsid w:val="00135700"/>
    <w:rsid w:val="001425E6"/>
    <w:rsid w:val="00150B6A"/>
    <w:rsid w:val="00151831"/>
    <w:rsid w:val="00153F24"/>
    <w:rsid w:val="00154985"/>
    <w:rsid w:val="00155A14"/>
    <w:rsid w:val="00155B9A"/>
    <w:rsid w:val="001566B6"/>
    <w:rsid w:val="00156BB3"/>
    <w:rsid w:val="00156FF1"/>
    <w:rsid w:val="00157622"/>
    <w:rsid w:val="00160134"/>
    <w:rsid w:val="0016145D"/>
    <w:rsid w:val="001628CC"/>
    <w:rsid w:val="00165B1A"/>
    <w:rsid w:val="0016683B"/>
    <w:rsid w:val="00166FF5"/>
    <w:rsid w:val="00171EBE"/>
    <w:rsid w:val="001733FB"/>
    <w:rsid w:val="00175DF6"/>
    <w:rsid w:val="001820AA"/>
    <w:rsid w:val="0018394C"/>
    <w:rsid w:val="00183C47"/>
    <w:rsid w:val="00185375"/>
    <w:rsid w:val="00185D7B"/>
    <w:rsid w:val="00187C55"/>
    <w:rsid w:val="00192684"/>
    <w:rsid w:val="0019351D"/>
    <w:rsid w:val="00193DE3"/>
    <w:rsid w:val="00195648"/>
    <w:rsid w:val="001A0D7A"/>
    <w:rsid w:val="001A0E8E"/>
    <w:rsid w:val="001A0F31"/>
    <w:rsid w:val="001A13DB"/>
    <w:rsid w:val="001A2EC0"/>
    <w:rsid w:val="001A3810"/>
    <w:rsid w:val="001A38D9"/>
    <w:rsid w:val="001A41C2"/>
    <w:rsid w:val="001A620E"/>
    <w:rsid w:val="001B1989"/>
    <w:rsid w:val="001B2B4D"/>
    <w:rsid w:val="001B4842"/>
    <w:rsid w:val="001B59B8"/>
    <w:rsid w:val="001B71FE"/>
    <w:rsid w:val="001B7889"/>
    <w:rsid w:val="001C2900"/>
    <w:rsid w:val="001C3049"/>
    <w:rsid w:val="001C3ECC"/>
    <w:rsid w:val="001C4B6A"/>
    <w:rsid w:val="001C514F"/>
    <w:rsid w:val="001C5701"/>
    <w:rsid w:val="001C5FF8"/>
    <w:rsid w:val="001D1790"/>
    <w:rsid w:val="001D1EB2"/>
    <w:rsid w:val="001D2241"/>
    <w:rsid w:val="001D26AD"/>
    <w:rsid w:val="001D3859"/>
    <w:rsid w:val="001D7FAF"/>
    <w:rsid w:val="001E0144"/>
    <w:rsid w:val="001E0232"/>
    <w:rsid w:val="001E0ED1"/>
    <w:rsid w:val="001E35F7"/>
    <w:rsid w:val="001E3BD8"/>
    <w:rsid w:val="001E4D9C"/>
    <w:rsid w:val="001E4ED8"/>
    <w:rsid w:val="001E5177"/>
    <w:rsid w:val="001E51E5"/>
    <w:rsid w:val="001E6EFF"/>
    <w:rsid w:val="001F4301"/>
    <w:rsid w:val="001F4A33"/>
    <w:rsid w:val="001F51CD"/>
    <w:rsid w:val="001F7888"/>
    <w:rsid w:val="0020097B"/>
    <w:rsid w:val="002021E5"/>
    <w:rsid w:val="00202FB1"/>
    <w:rsid w:val="002062DD"/>
    <w:rsid w:val="002139BC"/>
    <w:rsid w:val="00213C97"/>
    <w:rsid w:val="00213EDF"/>
    <w:rsid w:val="00214B68"/>
    <w:rsid w:val="002155A3"/>
    <w:rsid w:val="002172DA"/>
    <w:rsid w:val="00217D40"/>
    <w:rsid w:val="002221C8"/>
    <w:rsid w:val="002226E7"/>
    <w:rsid w:val="0022331D"/>
    <w:rsid w:val="00225A8D"/>
    <w:rsid w:val="00230911"/>
    <w:rsid w:val="00230DC8"/>
    <w:rsid w:val="00233036"/>
    <w:rsid w:val="00235DD1"/>
    <w:rsid w:val="00236933"/>
    <w:rsid w:val="00236A93"/>
    <w:rsid w:val="00240CD0"/>
    <w:rsid w:val="00241FAD"/>
    <w:rsid w:val="00243387"/>
    <w:rsid w:val="00245B16"/>
    <w:rsid w:val="00250894"/>
    <w:rsid w:val="00255F03"/>
    <w:rsid w:val="002572C7"/>
    <w:rsid w:val="00260B25"/>
    <w:rsid w:val="00262DC0"/>
    <w:rsid w:val="002636E4"/>
    <w:rsid w:val="00263951"/>
    <w:rsid w:val="0027025D"/>
    <w:rsid w:val="00273182"/>
    <w:rsid w:val="00273438"/>
    <w:rsid w:val="0027457E"/>
    <w:rsid w:val="00283FC4"/>
    <w:rsid w:val="00284203"/>
    <w:rsid w:val="00285DA4"/>
    <w:rsid w:val="002910E6"/>
    <w:rsid w:val="002916AD"/>
    <w:rsid w:val="0029465D"/>
    <w:rsid w:val="0029524C"/>
    <w:rsid w:val="00296F82"/>
    <w:rsid w:val="002974C8"/>
    <w:rsid w:val="00297AC6"/>
    <w:rsid w:val="002A2F04"/>
    <w:rsid w:val="002A2F7A"/>
    <w:rsid w:val="002A3168"/>
    <w:rsid w:val="002A40B7"/>
    <w:rsid w:val="002A6607"/>
    <w:rsid w:val="002A6A40"/>
    <w:rsid w:val="002B0155"/>
    <w:rsid w:val="002B75B9"/>
    <w:rsid w:val="002B770A"/>
    <w:rsid w:val="002C15CD"/>
    <w:rsid w:val="002C162B"/>
    <w:rsid w:val="002C1697"/>
    <w:rsid w:val="002C2D67"/>
    <w:rsid w:val="002D119B"/>
    <w:rsid w:val="002D31C6"/>
    <w:rsid w:val="002D424A"/>
    <w:rsid w:val="002F030F"/>
    <w:rsid w:val="002F2B37"/>
    <w:rsid w:val="002F47BB"/>
    <w:rsid w:val="002F6B5D"/>
    <w:rsid w:val="00301C82"/>
    <w:rsid w:val="003021FE"/>
    <w:rsid w:val="003077E2"/>
    <w:rsid w:val="00310EFF"/>
    <w:rsid w:val="00311AB6"/>
    <w:rsid w:val="003162F9"/>
    <w:rsid w:val="003203DB"/>
    <w:rsid w:val="0032177D"/>
    <w:rsid w:val="00321A84"/>
    <w:rsid w:val="00323606"/>
    <w:rsid w:val="003244EE"/>
    <w:rsid w:val="003255FF"/>
    <w:rsid w:val="00327582"/>
    <w:rsid w:val="00330CF5"/>
    <w:rsid w:val="00330EC9"/>
    <w:rsid w:val="0033300C"/>
    <w:rsid w:val="003332AE"/>
    <w:rsid w:val="00334414"/>
    <w:rsid w:val="0033529B"/>
    <w:rsid w:val="00335BD4"/>
    <w:rsid w:val="00335D51"/>
    <w:rsid w:val="00337C43"/>
    <w:rsid w:val="0034015A"/>
    <w:rsid w:val="0034206C"/>
    <w:rsid w:val="00343B99"/>
    <w:rsid w:val="00345876"/>
    <w:rsid w:val="00347F6E"/>
    <w:rsid w:val="00350929"/>
    <w:rsid w:val="00353F6B"/>
    <w:rsid w:val="003620FB"/>
    <w:rsid w:val="003668ED"/>
    <w:rsid w:val="00367846"/>
    <w:rsid w:val="00371D2D"/>
    <w:rsid w:val="00373011"/>
    <w:rsid w:val="003732E1"/>
    <w:rsid w:val="003740BD"/>
    <w:rsid w:val="00377EC7"/>
    <w:rsid w:val="003802FC"/>
    <w:rsid w:val="00382D75"/>
    <w:rsid w:val="00385750"/>
    <w:rsid w:val="00391FEA"/>
    <w:rsid w:val="003951D3"/>
    <w:rsid w:val="00395DA6"/>
    <w:rsid w:val="0039678F"/>
    <w:rsid w:val="00397CFD"/>
    <w:rsid w:val="003A16DE"/>
    <w:rsid w:val="003A73EC"/>
    <w:rsid w:val="003B65A4"/>
    <w:rsid w:val="003C5AEE"/>
    <w:rsid w:val="003C6168"/>
    <w:rsid w:val="003D14B7"/>
    <w:rsid w:val="003D2A8D"/>
    <w:rsid w:val="003D3E21"/>
    <w:rsid w:val="003E057D"/>
    <w:rsid w:val="003E1163"/>
    <w:rsid w:val="003F08F3"/>
    <w:rsid w:val="003F1375"/>
    <w:rsid w:val="003F1F7A"/>
    <w:rsid w:val="00400B1C"/>
    <w:rsid w:val="00404918"/>
    <w:rsid w:val="00411CC4"/>
    <w:rsid w:val="00412CC5"/>
    <w:rsid w:val="00414124"/>
    <w:rsid w:val="00416A92"/>
    <w:rsid w:val="00417082"/>
    <w:rsid w:val="00417625"/>
    <w:rsid w:val="00420AC2"/>
    <w:rsid w:val="00425690"/>
    <w:rsid w:val="004264DE"/>
    <w:rsid w:val="0043090F"/>
    <w:rsid w:val="0043135E"/>
    <w:rsid w:val="00431AB2"/>
    <w:rsid w:val="00431B15"/>
    <w:rsid w:val="004326A3"/>
    <w:rsid w:val="004341E4"/>
    <w:rsid w:val="00434A70"/>
    <w:rsid w:val="00437839"/>
    <w:rsid w:val="00440FA3"/>
    <w:rsid w:val="00441E07"/>
    <w:rsid w:val="00443998"/>
    <w:rsid w:val="00445659"/>
    <w:rsid w:val="00446C53"/>
    <w:rsid w:val="004502DB"/>
    <w:rsid w:val="004507E8"/>
    <w:rsid w:val="00453D48"/>
    <w:rsid w:val="004543C5"/>
    <w:rsid w:val="004547AD"/>
    <w:rsid w:val="004553B5"/>
    <w:rsid w:val="0045568D"/>
    <w:rsid w:val="00463B26"/>
    <w:rsid w:val="00466847"/>
    <w:rsid w:val="00466EB9"/>
    <w:rsid w:val="00467F4D"/>
    <w:rsid w:val="00470266"/>
    <w:rsid w:val="00471D0D"/>
    <w:rsid w:val="00472368"/>
    <w:rsid w:val="00473968"/>
    <w:rsid w:val="0047408B"/>
    <w:rsid w:val="00474148"/>
    <w:rsid w:val="00482A25"/>
    <w:rsid w:val="004849FD"/>
    <w:rsid w:val="00485EB7"/>
    <w:rsid w:val="00491C30"/>
    <w:rsid w:val="00496D58"/>
    <w:rsid w:val="00497AE0"/>
    <w:rsid w:val="00497BDB"/>
    <w:rsid w:val="00497C5B"/>
    <w:rsid w:val="004A070A"/>
    <w:rsid w:val="004A0A8C"/>
    <w:rsid w:val="004A4539"/>
    <w:rsid w:val="004B09C4"/>
    <w:rsid w:val="004C22AE"/>
    <w:rsid w:val="004C44CA"/>
    <w:rsid w:val="004C4AF9"/>
    <w:rsid w:val="004C55C6"/>
    <w:rsid w:val="004C6BE7"/>
    <w:rsid w:val="004D12E5"/>
    <w:rsid w:val="004D2F49"/>
    <w:rsid w:val="004D4001"/>
    <w:rsid w:val="004D4388"/>
    <w:rsid w:val="004D510C"/>
    <w:rsid w:val="004D56C2"/>
    <w:rsid w:val="004D598D"/>
    <w:rsid w:val="004D68AF"/>
    <w:rsid w:val="004D720A"/>
    <w:rsid w:val="004E0220"/>
    <w:rsid w:val="004F6A05"/>
    <w:rsid w:val="004F6C66"/>
    <w:rsid w:val="004F75EC"/>
    <w:rsid w:val="004F78D3"/>
    <w:rsid w:val="00501107"/>
    <w:rsid w:val="00505472"/>
    <w:rsid w:val="00506DD4"/>
    <w:rsid w:val="00507F1A"/>
    <w:rsid w:val="005105BC"/>
    <w:rsid w:val="005106C3"/>
    <w:rsid w:val="0051193F"/>
    <w:rsid w:val="0051719B"/>
    <w:rsid w:val="00520206"/>
    <w:rsid w:val="00520D34"/>
    <w:rsid w:val="005246AC"/>
    <w:rsid w:val="00527959"/>
    <w:rsid w:val="00527F15"/>
    <w:rsid w:val="0053310A"/>
    <w:rsid w:val="00537549"/>
    <w:rsid w:val="005401CF"/>
    <w:rsid w:val="0054123A"/>
    <w:rsid w:val="00544248"/>
    <w:rsid w:val="00544D83"/>
    <w:rsid w:val="0054642D"/>
    <w:rsid w:val="005507EB"/>
    <w:rsid w:val="0055197C"/>
    <w:rsid w:val="00552C80"/>
    <w:rsid w:val="005532EB"/>
    <w:rsid w:val="0055632B"/>
    <w:rsid w:val="00556403"/>
    <w:rsid w:val="00556858"/>
    <w:rsid w:val="00556997"/>
    <w:rsid w:val="005603E7"/>
    <w:rsid w:val="00560B3E"/>
    <w:rsid w:val="00560E6E"/>
    <w:rsid w:val="00561AFC"/>
    <w:rsid w:val="00562986"/>
    <w:rsid w:val="005642F7"/>
    <w:rsid w:val="00565409"/>
    <w:rsid w:val="00565B1E"/>
    <w:rsid w:val="0056762D"/>
    <w:rsid w:val="005702CB"/>
    <w:rsid w:val="00571C05"/>
    <w:rsid w:val="00572842"/>
    <w:rsid w:val="00574740"/>
    <w:rsid w:val="00576EF0"/>
    <w:rsid w:val="005779C9"/>
    <w:rsid w:val="005802F3"/>
    <w:rsid w:val="005818FC"/>
    <w:rsid w:val="0058219F"/>
    <w:rsid w:val="005833C8"/>
    <w:rsid w:val="005839BD"/>
    <w:rsid w:val="0058410E"/>
    <w:rsid w:val="0058570F"/>
    <w:rsid w:val="0058720C"/>
    <w:rsid w:val="00591024"/>
    <w:rsid w:val="00592017"/>
    <w:rsid w:val="00594B22"/>
    <w:rsid w:val="00596AA1"/>
    <w:rsid w:val="00597A8F"/>
    <w:rsid w:val="005A1638"/>
    <w:rsid w:val="005A2ABC"/>
    <w:rsid w:val="005A38D3"/>
    <w:rsid w:val="005A39F4"/>
    <w:rsid w:val="005A6E9F"/>
    <w:rsid w:val="005A7810"/>
    <w:rsid w:val="005B2FDE"/>
    <w:rsid w:val="005B3F15"/>
    <w:rsid w:val="005B4390"/>
    <w:rsid w:val="005B4B3C"/>
    <w:rsid w:val="005B64DB"/>
    <w:rsid w:val="005C217D"/>
    <w:rsid w:val="005C3DA2"/>
    <w:rsid w:val="005D0EEB"/>
    <w:rsid w:val="005D14B0"/>
    <w:rsid w:val="005D2367"/>
    <w:rsid w:val="005D4F74"/>
    <w:rsid w:val="005D5C5F"/>
    <w:rsid w:val="005E2908"/>
    <w:rsid w:val="005E3E37"/>
    <w:rsid w:val="005E6E86"/>
    <w:rsid w:val="005E728C"/>
    <w:rsid w:val="005E7B63"/>
    <w:rsid w:val="005F1EA8"/>
    <w:rsid w:val="005F1FA9"/>
    <w:rsid w:val="005F24CF"/>
    <w:rsid w:val="005F2523"/>
    <w:rsid w:val="005F27E8"/>
    <w:rsid w:val="005F38CB"/>
    <w:rsid w:val="005F449D"/>
    <w:rsid w:val="005F4C17"/>
    <w:rsid w:val="006018F5"/>
    <w:rsid w:val="00602001"/>
    <w:rsid w:val="006044CC"/>
    <w:rsid w:val="00605130"/>
    <w:rsid w:val="00605BEF"/>
    <w:rsid w:val="0060687D"/>
    <w:rsid w:val="0060790E"/>
    <w:rsid w:val="00607ABE"/>
    <w:rsid w:val="006129B7"/>
    <w:rsid w:val="006159CD"/>
    <w:rsid w:val="00620864"/>
    <w:rsid w:val="00623D91"/>
    <w:rsid w:val="00623E77"/>
    <w:rsid w:val="00626F68"/>
    <w:rsid w:val="0062758A"/>
    <w:rsid w:val="006307A7"/>
    <w:rsid w:val="0063293D"/>
    <w:rsid w:val="00632DDB"/>
    <w:rsid w:val="00633157"/>
    <w:rsid w:val="00634C6C"/>
    <w:rsid w:val="00635D7E"/>
    <w:rsid w:val="00635F4B"/>
    <w:rsid w:val="00637092"/>
    <w:rsid w:val="006373A4"/>
    <w:rsid w:val="00637A5E"/>
    <w:rsid w:val="00641340"/>
    <w:rsid w:val="0064582D"/>
    <w:rsid w:val="00647128"/>
    <w:rsid w:val="00647641"/>
    <w:rsid w:val="006502B0"/>
    <w:rsid w:val="0065085F"/>
    <w:rsid w:val="00652D85"/>
    <w:rsid w:val="006535F9"/>
    <w:rsid w:val="00655147"/>
    <w:rsid w:val="0065794F"/>
    <w:rsid w:val="00660174"/>
    <w:rsid w:val="00660690"/>
    <w:rsid w:val="00661BB8"/>
    <w:rsid w:val="0066234D"/>
    <w:rsid w:val="00663681"/>
    <w:rsid w:val="0066438F"/>
    <w:rsid w:val="006655D0"/>
    <w:rsid w:val="006708F2"/>
    <w:rsid w:val="00671853"/>
    <w:rsid w:val="00675BF1"/>
    <w:rsid w:val="00676376"/>
    <w:rsid w:val="006767A0"/>
    <w:rsid w:val="006815D8"/>
    <w:rsid w:val="0068429F"/>
    <w:rsid w:val="006842E1"/>
    <w:rsid w:val="00690333"/>
    <w:rsid w:val="006922A6"/>
    <w:rsid w:val="00692B51"/>
    <w:rsid w:val="00693600"/>
    <w:rsid w:val="00694797"/>
    <w:rsid w:val="00696B90"/>
    <w:rsid w:val="006A014E"/>
    <w:rsid w:val="006A0731"/>
    <w:rsid w:val="006A369F"/>
    <w:rsid w:val="006A36C1"/>
    <w:rsid w:val="006A73AE"/>
    <w:rsid w:val="006B0351"/>
    <w:rsid w:val="006B15F5"/>
    <w:rsid w:val="006B53F9"/>
    <w:rsid w:val="006B541A"/>
    <w:rsid w:val="006B65AE"/>
    <w:rsid w:val="006B67EF"/>
    <w:rsid w:val="006B752C"/>
    <w:rsid w:val="006C10CB"/>
    <w:rsid w:val="006C1789"/>
    <w:rsid w:val="006C2E55"/>
    <w:rsid w:val="006C2F1F"/>
    <w:rsid w:val="006C393A"/>
    <w:rsid w:val="006C4EAC"/>
    <w:rsid w:val="006C5C68"/>
    <w:rsid w:val="006D1E68"/>
    <w:rsid w:val="006D5354"/>
    <w:rsid w:val="006D7DBC"/>
    <w:rsid w:val="006E2FA8"/>
    <w:rsid w:val="006E3834"/>
    <w:rsid w:val="006E4928"/>
    <w:rsid w:val="006F1682"/>
    <w:rsid w:val="006F214D"/>
    <w:rsid w:val="006F2DFA"/>
    <w:rsid w:val="006F348A"/>
    <w:rsid w:val="006F53F1"/>
    <w:rsid w:val="006F5B09"/>
    <w:rsid w:val="006F7714"/>
    <w:rsid w:val="006F77C0"/>
    <w:rsid w:val="006F7B46"/>
    <w:rsid w:val="0070000D"/>
    <w:rsid w:val="00701547"/>
    <w:rsid w:val="00701CB0"/>
    <w:rsid w:val="007035C7"/>
    <w:rsid w:val="007035DA"/>
    <w:rsid w:val="0070392D"/>
    <w:rsid w:val="00714DBD"/>
    <w:rsid w:val="0071683D"/>
    <w:rsid w:val="00716DD6"/>
    <w:rsid w:val="00717AB9"/>
    <w:rsid w:val="00721C86"/>
    <w:rsid w:val="00721FDF"/>
    <w:rsid w:val="00722567"/>
    <w:rsid w:val="00722F30"/>
    <w:rsid w:val="007230D2"/>
    <w:rsid w:val="00725D8A"/>
    <w:rsid w:val="0072645A"/>
    <w:rsid w:val="00726719"/>
    <w:rsid w:val="00727AA7"/>
    <w:rsid w:val="007336CD"/>
    <w:rsid w:val="0073400A"/>
    <w:rsid w:val="0073439F"/>
    <w:rsid w:val="00735ABF"/>
    <w:rsid w:val="007365F8"/>
    <w:rsid w:val="00740A36"/>
    <w:rsid w:val="00740AEE"/>
    <w:rsid w:val="00742638"/>
    <w:rsid w:val="007443F0"/>
    <w:rsid w:val="007450E1"/>
    <w:rsid w:val="007454CD"/>
    <w:rsid w:val="007469A6"/>
    <w:rsid w:val="00747538"/>
    <w:rsid w:val="00751E54"/>
    <w:rsid w:val="007523B2"/>
    <w:rsid w:val="0075266D"/>
    <w:rsid w:val="00753A8D"/>
    <w:rsid w:val="007548D7"/>
    <w:rsid w:val="00755165"/>
    <w:rsid w:val="00756E6D"/>
    <w:rsid w:val="007573B5"/>
    <w:rsid w:val="00757C9B"/>
    <w:rsid w:val="007601B2"/>
    <w:rsid w:val="007620A1"/>
    <w:rsid w:val="0076362A"/>
    <w:rsid w:val="007660AE"/>
    <w:rsid w:val="00770E66"/>
    <w:rsid w:val="00773C75"/>
    <w:rsid w:val="00776088"/>
    <w:rsid w:val="007832EE"/>
    <w:rsid w:val="00785262"/>
    <w:rsid w:val="00785851"/>
    <w:rsid w:val="00785F6F"/>
    <w:rsid w:val="00795169"/>
    <w:rsid w:val="00795626"/>
    <w:rsid w:val="00795F09"/>
    <w:rsid w:val="007A0C0E"/>
    <w:rsid w:val="007A33A5"/>
    <w:rsid w:val="007A38AB"/>
    <w:rsid w:val="007A5EBD"/>
    <w:rsid w:val="007A6734"/>
    <w:rsid w:val="007A7182"/>
    <w:rsid w:val="007A729C"/>
    <w:rsid w:val="007B44D8"/>
    <w:rsid w:val="007B72C7"/>
    <w:rsid w:val="007C088C"/>
    <w:rsid w:val="007C3638"/>
    <w:rsid w:val="007C3EC0"/>
    <w:rsid w:val="007C54F7"/>
    <w:rsid w:val="007C6892"/>
    <w:rsid w:val="007C7526"/>
    <w:rsid w:val="007D0A36"/>
    <w:rsid w:val="007D5339"/>
    <w:rsid w:val="007D74C4"/>
    <w:rsid w:val="007E1A81"/>
    <w:rsid w:val="007E34A7"/>
    <w:rsid w:val="007E3E71"/>
    <w:rsid w:val="007E63D2"/>
    <w:rsid w:val="007F06D7"/>
    <w:rsid w:val="007F06E2"/>
    <w:rsid w:val="007F164A"/>
    <w:rsid w:val="00801418"/>
    <w:rsid w:val="00801747"/>
    <w:rsid w:val="00801E4C"/>
    <w:rsid w:val="00801F48"/>
    <w:rsid w:val="0080293E"/>
    <w:rsid w:val="00802F87"/>
    <w:rsid w:val="008037F5"/>
    <w:rsid w:val="00804D79"/>
    <w:rsid w:val="008109CC"/>
    <w:rsid w:val="00810B3D"/>
    <w:rsid w:val="00820357"/>
    <w:rsid w:val="00822A79"/>
    <w:rsid w:val="0082326B"/>
    <w:rsid w:val="00823E40"/>
    <w:rsid w:val="00824D66"/>
    <w:rsid w:val="00825F23"/>
    <w:rsid w:val="008314D9"/>
    <w:rsid w:val="00835CCF"/>
    <w:rsid w:val="00837996"/>
    <w:rsid w:val="00837BDB"/>
    <w:rsid w:val="00842991"/>
    <w:rsid w:val="00842B9F"/>
    <w:rsid w:val="00842F5F"/>
    <w:rsid w:val="008433F2"/>
    <w:rsid w:val="00843CB0"/>
    <w:rsid w:val="00851388"/>
    <w:rsid w:val="00853951"/>
    <w:rsid w:val="00856B1C"/>
    <w:rsid w:val="00860215"/>
    <w:rsid w:val="00863643"/>
    <w:rsid w:val="008643D5"/>
    <w:rsid w:val="00867CD2"/>
    <w:rsid w:val="0087276C"/>
    <w:rsid w:val="00873798"/>
    <w:rsid w:val="00874802"/>
    <w:rsid w:val="00875281"/>
    <w:rsid w:val="00875922"/>
    <w:rsid w:val="00876D66"/>
    <w:rsid w:val="00877348"/>
    <w:rsid w:val="00883562"/>
    <w:rsid w:val="00883A72"/>
    <w:rsid w:val="00883F0B"/>
    <w:rsid w:val="00885DDE"/>
    <w:rsid w:val="00886372"/>
    <w:rsid w:val="00886C1B"/>
    <w:rsid w:val="00890616"/>
    <w:rsid w:val="008907B9"/>
    <w:rsid w:val="00890805"/>
    <w:rsid w:val="00893164"/>
    <w:rsid w:val="00895144"/>
    <w:rsid w:val="00897AC2"/>
    <w:rsid w:val="008A2776"/>
    <w:rsid w:val="008B25B2"/>
    <w:rsid w:val="008B26D2"/>
    <w:rsid w:val="008B291D"/>
    <w:rsid w:val="008B57B2"/>
    <w:rsid w:val="008B5934"/>
    <w:rsid w:val="008B72B3"/>
    <w:rsid w:val="008C1563"/>
    <w:rsid w:val="008C163D"/>
    <w:rsid w:val="008C241D"/>
    <w:rsid w:val="008C29C1"/>
    <w:rsid w:val="008C5B01"/>
    <w:rsid w:val="008C6D53"/>
    <w:rsid w:val="008C7636"/>
    <w:rsid w:val="008D0F9C"/>
    <w:rsid w:val="008E0A0B"/>
    <w:rsid w:val="008E1017"/>
    <w:rsid w:val="008E5FD6"/>
    <w:rsid w:val="008E720B"/>
    <w:rsid w:val="008F07DB"/>
    <w:rsid w:val="008F1BD0"/>
    <w:rsid w:val="008F2581"/>
    <w:rsid w:val="008F2D42"/>
    <w:rsid w:val="008F2FFC"/>
    <w:rsid w:val="008F6381"/>
    <w:rsid w:val="008F6905"/>
    <w:rsid w:val="008F6F9B"/>
    <w:rsid w:val="009000DE"/>
    <w:rsid w:val="00900A7F"/>
    <w:rsid w:val="009016A1"/>
    <w:rsid w:val="00901F88"/>
    <w:rsid w:val="009025F2"/>
    <w:rsid w:val="009056C4"/>
    <w:rsid w:val="0090633B"/>
    <w:rsid w:val="00907ACA"/>
    <w:rsid w:val="009101B9"/>
    <w:rsid w:val="009124CF"/>
    <w:rsid w:val="009131BE"/>
    <w:rsid w:val="00916BF2"/>
    <w:rsid w:val="009175F8"/>
    <w:rsid w:val="00921B7E"/>
    <w:rsid w:val="00921DF2"/>
    <w:rsid w:val="00925ED7"/>
    <w:rsid w:val="00925F8D"/>
    <w:rsid w:val="009314EE"/>
    <w:rsid w:val="00932549"/>
    <w:rsid w:val="0093543C"/>
    <w:rsid w:val="00935F02"/>
    <w:rsid w:val="0093665E"/>
    <w:rsid w:val="00936D1A"/>
    <w:rsid w:val="00941581"/>
    <w:rsid w:val="00945956"/>
    <w:rsid w:val="00946E59"/>
    <w:rsid w:val="0094778F"/>
    <w:rsid w:val="00947F91"/>
    <w:rsid w:val="00953C34"/>
    <w:rsid w:val="00953E5A"/>
    <w:rsid w:val="009556A3"/>
    <w:rsid w:val="00963994"/>
    <w:rsid w:val="00966DC5"/>
    <w:rsid w:val="00971A95"/>
    <w:rsid w:val="00973E73"/>
    <w:rsid w:val="00975C52"/>
    <w:rsid w:val="00976DB7"/>
    <w:rsid w:val="00976DC8"/>
    <w:rsid w:val="00982AF7"/>
    <w:rsid w:val="009844F4"/>
    <w:rsid w:val="00984578"/>
    <w:rsid w:val="00985BFC"/>
    <w:rsid w:val="009877AD"/>
    <w:rsid w:val="009877D8"/>
    <w:rsid w:val="00991D74"/>
    <w:rsid w:val="00993B9E"/>
    <w:rsid w:val="0099587C"/>
    <w:rsid w:val="00996542"/>
    <w:rsid w:val="00996687"/>
    <w:rsid w:val="009968E1"/>
    <w:rsid w:val="009A0623"/>
    <w:rsid w:val="009A0B45"/>
    <w:rsid w:val="009A2480"/>
    <w:rsid w:val="009A39E8"/>
    <w:rsid w:val="009A54EB"/>
    <w:rsid w:val="009A6A12"/>
    <w:rsid w:val="009A7634"/>
    <w:rsid w:val="009B1D24"/>
    <w:rsid w:val="009B3864"/>
    <w:rsid w:val="009B6C83"/>
    <w:rsid w:val="009B727E"/>
    <w:rsid w:val="009B7BAC"/>
    <w:rsid w:val="009B7EE6"/>
    <w:rsid w:val="009C0570"/>
    <w:rsid w:val="009C298A"/>
    <w:rsid w:val="009C3033"/>
    <w:rsid w:val="009C43F3"/>
    <w:rsid w:val="009C46CC"/>
    <w:rsid w:val="009D34D9"/>
    <w:rsid w:val="009D4B9B"/>
    <w:rsid w:val="009D57D9"/>
    <w:rsid w:val="009E3426"/>
    <w:rsid w:val="009E391E"/>
    <w:rsid w:val="009E7C78"/>
    <w:rsid w:val="009F0456"/>
    <w:rsid w:val="009F0E6F"/>
    <w:rsid w:val="009F1010"/>
    <w:rsid w:val="009F21DA"/>
    <w:rsid w:val="009F72A9"/>
    <w:rsid w:val="00A014E6"/>
    <w:rsid w:val="00A02D50"/>
    <w:rsid w:val="00A040E3"/>
    <w:rsid w:val="00A11B71"/>
    <w:rsid w:val="00A15EA8"/>
    <w:rsid w:val="00A17E08"/>
    <w:rsid w:val="00A210A7"/>
    <w:rsid w:val="00A21968"/>
    <w:rsid w:val="00A21B16"/>
    <w:rsid w:val="00A22BD1"/>
    <w:rsid w:val="00A242B9"/>
    <w:rsid w:val="00A31E5D"/>
    <w:rsid w:val="00A32AA0"/>
    <w:rsid w:val="00A334E0"/>
    <w:rsid w:val="00A3467D"/>
    <w:rsid w:val="00A46F1A"/>
    <w:rsid w:val="00A527EB"/>
    <w:rsid w:val="00A56E97"/>
    <w:rsid w:val="00A573CB"/>
    <w:rsid w:val="00A61D1C"/>
    <w:rsid w:val="00A64D27"/>
    <w:rsid w:val="00A6640B"/>
    <w:rsid w:val="00A6756E"/>
    <w:rsid w:val="00A67DFB"/>
    <w:rsid w:val="00A734D7"/>
    <w:rsid w:val="00A74979"/>
    <w:rsid w:val="00A749EC"/>
    <w:rsid w:val="00A74DDC"/>
    <w:rsid w:val="00A760EA"/>
    <w:rsid w:val="00A77455"/>
    <w:rsid w:val="00A77FFE"/>
    <w:rsid w:val="00A8120A"/>
    <w:rsid w:val="00A813F6"/>
    <w:rsid w:val="00A82CE0"/>
    <w:rsid w:val="00A9412B"/>
    <w:rsid w:val="00A968DD"/>
    <w:rsid w:val="00AA0033"/>
    <w:rsid w:val="00AA1CF6"/>
    <w:rsid w:val="00AA3572"/>
    <w:rsid w:val="00AA3C33"/>
    <w:rsid w:val="00AA50DD"/>
    <w:rsid w:val="00AA6971"/>
    <w:rsid w:val="00AB08B9"/>
    <w:rsid w:val="00AB120F"/>
    <w:rsid w:val="00AB294F"/>
    <w:rsid w:val="00AB31DB"/>
    <w:rsid w:val="00AB48B0"/>
    <w:rsid w:val="00AB574C"/>
    <w:rsid w:val="00AC1223"/>
    <w:rsid w:val="00AC2DDA"/>
    <w:rsid w:val="00AC6BF4"/>
    <w:rsid w:val="00AD1519"/>
    <w:rsid w:val="00AD55C1"/>
    <w:rsid w:val="00AE1CC2"/>
    <w:rsid w:val="00AE3CD6"/>
    <w:rsid w:val="00AE495C"/>
    <w:rsid w:val="00AE748A"/>
    <w:rsid w:val="00AF146C"/>
    <w:rsid w:val="00AF2732"/>
    <w:rsid w:val="00AF4CDA"/>
    <w:rsid w:val="00AF7496"/>
    <w:rsid w:val="00AF76A5"/>
    <w:rsid w:val="00B005FD"/>
    <w:rsid w:val="00B00EE2"/>
    <w:rsid w:val="00B00F77"/>
    <w:rsid w:val="00B01F70"/>
    <w:rsid w:val="00B04977"/>
    <w:rsid w:val="00B04F5C"/>
    <w:rsid w:val="00B05977"/>
    <w:rsid w:val="00B0720E"/>
    <w:rsid w:val="00B105BA"/>
    <w:rsid w:val="00B1218B"/>
    <w:rsid w:val="00B14BC9"/>
    <w:rsid w:val="00B15E5D"/>
    <w:rsid w:val="00B16015"/>
    <w:rsid w:val="00B16B7D"/>
    <w:rsid w:val="00B17206"/>
    <w:rsid w:val="00B21B4E"/>
    <w:rsid w:val="00B24E70"/>
    <w:rsid w:val="00B2719E"/>
    <w:rsid w:val="00B3614A"/>
    <w:rsid w:val="00B374FC"/>
    <w:rsid w:val="00B45662"/>
    <w:rsid w:val="00B45BA4"/>
    <w:rsid w:val="00B461F7"/>
    <w:rsid w:val="00B468B7"/>
    <w:rsid w:val="00B46920"/>
    <w:rsid w:val="00B50C9C"/>
    <w:rsid w:val="00B519D7"/>
    <w:rsid w:val="00B51A6B"/>
    <w:rsid w:val="00B52924"/>
    <w:rsid w:val="00B542ED"/>
    <w:rsid w:val="00B57A06"/>
    <w:rsid w:val="00B60788"/>
    <w:rsid w:val="00B61EB7"/>
    <w:rsid w:val="00B62069"/>
    <w:rsid w:val="00B62262"/>
    <w:rsid w:val="00B63557"/>
    <w:rsid w:val="00B65D5F"/>
    <w:rsid w:val="00B70486"/>
    <w:rsid w:val="00B70CA9"/>
    <w:rsid w:val="00B72D98"/>
    <w:rsid w:val="00B72DEB"/>
    <w:rsid w:val="00B72E44"/>
    <w:rsid w:val="00B73E33"/>
    <w:rsid w:val="00B7526D"/>
    <w:rsid w:val="00B81964"/>
    <w:rsid w:val="00B84F8F"/>
    <w:rsid w:val="00B856B6"/>
    <w:rsid w:val="00B8571C"/>
    <w:rsid w:val="00B85743"/>
    <w:rsid w:val="00B94232"/>
    <w:rsid w:val="00B94BB6"/>
    <w:rsid w:val="00B9545C"/>
    <w:rsid w:val="00B970ED"/>
    <w:rsid w:val="00BA63A6"/>
    <w:rsid w:val="00BA73DF"/>
    <w:rsid w:val="00BB1657"/>
    <w:rsid w:val="00BB2B77"/>
    <w:rsid w:val="00BB3F03"/>
    <w:rsid w:val="00BB4E87"/>
    <w:rsid w:val="00BB4FB6"/>
    <w:rsid w:val="00BB52FD"/>
    <w:rsid w:val="00BB55F9"/>
    <w:rsid w:val="00BB6605"/>
    <w:rsid w:val="00BB7807"/>
    <w:rsid w:val="00BC2035"/>
    <w:rsid w:val="00BC5917"/>
    <w:rsid w:val="00BC5EFE"/>
    <w:rsid w:val="00BD0B28"/>
    <w:rsid w:val="00BD1312"/>
    <w:rsid w:val="00BD44A9"/>
    <w:rsid w:val="00BD7340"/>
    <w:rsid w:val="00BE1769"/>
    <w:rsid w:val="00BE1880"/>
    <w:rsid w:val="00BE1F92"/>
    <w:rsid w:val="00BE6B60"/>
    <w:rsid w:val="00BE71B4"/>
    <w:rsid w:val="00BE7858"/>
    <w:rsid w:val="00BE7C61"/>
    <w:rsid w:val="00BF0727"/>
    <w:rsid w:val="00BF215E"/>
    <w:rsid w:val="00BF3172"/>
    <w:rsid w:val="00C010B1"/>
    <w:rsid w:val="00C018BD"/>
    <w:rsid w:val="00C06578"/>
    <w:rsid w:val="00C07285"/>
    <w:rsid w:val="00C108CA"/>
    <w:rsid w:val="00C10E4C"/>
    <w:rsid w:val="00C12873"/>
    <w:rsid w:val="00C154DB"/>
    <w:rsid w:val="00C16868"/>
    <w:rsid w:val="00C17920"/>
    <w:rsid w:val="00C20F04"/>
    <w:rsid w:val="00C216EE"/>
    <w:rsid w:val="00C21BE5"/>
    <w:rsid w:val="00C22028"/>
    <w:rsid w:val="00C22C2F"/>
    <w:rsid w:val="00C22DBE"/>
    <w:rsid w:val="00C22F39"/>
    <w:rsid w:val="00C26109"/>
    <w:rsid w:val="00C26755"/>
    <w:rsid w:val="00C302D3"/>
    <w:rsid w:val="00C375E0"/>
    <w:rsid w:val="00C41B81"/>
    <w:rsid w:val="00C435F1"/>
    <w:rsid w:val="00C443C9"/>
    <w:rsid w:val="00C4505B"/>
    <w:rsid w:val="00C45741"/>
    <w:rsid w:val="00C4707F"/>
    <w:rsid w:val="00C47F7B"/>
    <w:rsid w:val="00C51173"/>
    <w:rsid w:val="00C555B4"/>
    <w:rsid w:val="00C56C71"/>
    <w:rsid w:val="00C570EF"/>
    <w:rsid w:val="00C57730"/>
    <w:rsid w:val="00C61EB1"/>
    <w:rsid w:val="00C61FC0"/>
    <w:rsid w:val="00C62B6E"/>
    <w:rsid w:val="00C64C5E"/>
    <w:rsid w:val="00C6721C"/>
    <w:rsid w:val="00C702C9"/>
    <w:rsid w:val="00C7221B"/>
    <w:rsid w:val="00C76073"/>
    <w:rsid w:val="00C765A3"/>
    <w:rsid w:val="00C77649"/>
    <w:rsid w:val="00C809F7"/>
    <w:rsid w:val="00C80B90"/>
    <w:rsid w:val="00C84668"/>
    <w:rsid w:val="00C84DC2"/>
    <w:rsid w:val="00C865D9"/>
    <w:rsid w:val="00C86F35"/>
    <w:rsid w:val="00C92D2F"/>
    <w:rsid w:val="00C93F11"/>
    <w:rsid w:val="00C94EF6"/>
    <w:rsid w:val="00C955FC"/>
    <w:rsid w:val="00C95CF4"/>
    <w:rsid w:val="00CA0417"/>
    <w:rsid w:val="00CA2405"/>
    <w:rsid w:val="00CA3589"/>
    <w:rsid w:val="00CA586D"/>
    <w:rsid w:val="00CB3E33"/>
    <w:rsid w:val="00CC2714"/>
    <w:rsid w:val="00CC2B99"/>
    <w:rsid w:val="00CC49CE"/>
    <w:rsid w:val="00CC5C47"/>
    <w:rsid w:val="00CD1344"/>
    <w:rsid w:val="00CD1A44"/>
    <w:rsid w:val="00CD1C59"/>
    <w:rsid w:val="00CD3166"/>
    <w:rsid w:val="00CD52CE"/>
    <w:rsid w:val="00CD79ED"/>
    <w:rsid w:val="00CE19C8"/>
    <w:rsid w:val="00CE30BA"/>
    <w:rsid w:val="00CE584E"/>
    <w:rsid w:val="00CE739C"/>
    <w:rsid w:val="00CF04BF"/>
    <w:rsid w:val="00CF10DE"/>
    <w:rsid w:val="00CF288C"/>
    <w:rsid w:val="00CF2A59"/>
    <w:rsid w:val="00CF2C61"/>
    <w:rsid w:val="00CF3F97"/>
    <w:rsid w:val="00CF4AA6"/>
    <w:rsid w:val="00CF56B3"/>
    <w:rsid w:val="00D01626"/>
    <w:rsid w:val="00D031C6"/>
    <w:rsid w:val="00D050E3"/>
    <w:rsid w:val="00D06F99"/>
    <w:rsid w:val="00D12CC1"/>
    <w:rsid w:val="00D12F46"/>
    <w:rsid w:val="00D20CB6"/>
    <w:rsid w:val="00D22565"/>
    <w:rsid w:val="00D25C48"/>
    <w:rsid w:val="00D26277"/>
    <w:rsid w:val="00D3341A"/>
    <w:rsid w:val="00D34B9C"/>
    <w:rsid w:val="00D3684F"/>
    <w:rsid w:val="00D42827"/>
    <w:rsid w:val="00D43248"/>
    <w:rsid w:val="00D43622"/>
    <w:rsid w:val="00D46DEF"/>
    <w:rsid w:val="00D46EB0"/>
    <w:rsid w:val="00D51E7D"/>
    <w:rsid w:val="00D53EAD"/>
    <w:rsid w:val="00D54C49"/>
    <w:rsid w:val="00D579A7"/>
    <w:rsid w:val="00D57BFE"/>
    <w:rsid w:val="00D616D9"/>
    <w:rsid w:val="00D61EA0"/>
    <w:rsid w:val="00D62B75"/>
    <w:rsid w:val="00D632D5"/>
    <w:rsid w:val="00D644DE"/>
    <w:rsid w:val="00D702F7"/>
    <w:rsid w:val="00D715C9"/>
    <w:rsid w:val="00D71B7A"/>
    <w:rsid w:val="00D725E5"/>
    <w:rsid w:val="00D77DF6"/>
    <w:rsid w:val="00D80AA9"/>
    <w:rsid w:val="00D81AF2"/>
    <w:rsid w:val="00D83263"/>
    <w:rsid w:val="00D84491"/>
    <w:rsid w:val="00D84E86"/>
    <w:rsid w:val="00D90042"/>
    <w:rsid w:val="00D924D6"/>
    <w:rsid w:val="00D92D76"/>
    <w:rsid w:val="00D969E6"/>
    <w:rsid w:val="00D977B9"/>
    <w:rsid w:val="00DA13E6"/>
    <w:rsid w:val="00DA3859"/>
    <w:rsid w:val="00DA4EBA"/>
    <w:rsid w:val="00DA5606"/>
    <w:rsid w:val="00DA72B8"/>
    <w:rsid w:val="00DB10C8"/>
    <w:rsid w:val="00DB12A3"/>
    <w:rsid w:val="00DB22FE"/>
    <w:rsid w:val="00DB2CFC"/>
    <w:rsid w:val="00DB49D1"/>
    <w:rsid w:val="00DB4CE7"/>
    <w:rsid w:val="00DB6CBE"/>
    <w:rsid w:val="00DC19FF"/>
    <w:rsid w:val="00DD044A"/>
    <w:rsid w:val="00DD0A3D"/>
    <w:rsid w:val="00DD2159"/>
    <w:rsid w:val="00DD6ED7"/>
    <w:rsid w:val="00DD7F94"/>
    <w:rsid w:val="00DE092C"/>
    <w:rsid w:val="00DE2763"/>
    <w:rsid w:val="00DE29BA"/>
    <w:rsid w:val="00DE7D32"/>
    <w:rsid w:val="00DF12D9"/>
    <w:rsid w:val="00DF4C41"/>
    <w:rsid w:val="00E00427"/>
    <w:rsid w:val="00E01FCC"/>
    <w:rsid w:val="00E02B4F"/>
    <w:rsid w:val="00E02C0A"/>
    <w:rsid w:val="00E0441D"/>
    <w:rsid w:val="00E078A8"/>
    <w:rsid w:val="00E07C98"/>
    <w:rsid w:val="00E1013A"/>
    <w:rsid w:val="00E2077F"/>
    <w:rsid w:val="00E21A7A"/>
    <w:rsid w:val="00E244E0"/>
    <w:rsid w:val="00E25AF1"/>
    <w:rsid w:val="00E27C61"/>
    <w:rsid w:val="00E30484"/>
    <w:rsid w:val="00E30FA8"/>
    <w:rsid w:val="00E31C5C"/>
    <w:rsid w:val="00E321CC"/>
    <w:rsid w:val="00E326BA"/>
    <w:rsid w:val="00E33421"/>
    <w:rsid w:val="00E3482D"/>
    <w:rsid w:val="00E34C4B"/>
    <w:rsid w:val="00E36ADB"/>
    <w:rsid w:val="00E37D4E"/>
    <w:rsid w:val="00E41D55"/>
    <w:rsid w:val="00E438E4"/>
    <w:rsid w:val="00E44954"/>
    <w:rsid w:val="00E5202D"/>
    <w:rsid w:val="00E52C66"/>
    <w:rsid w:val="00E6007B"/>
    <w:rsid w:val="00E61103"/>
    <w:rsid w:val="00E61279"/>
    <w:rsid w:val="00E63CCA"/>
    <w:rsid w:val="00E64801"/>
    <w:rsid w:val="00E707D7"/>
    <w:rsid w:val="00E70D1B"/>
    <w:rsid w:val="00E70E08"/>
    <w:rsid w:val="00E74026"/>
    <w:rsid w:val="00E76849"/>
    <w:rsid w:val="00E76BB2"/>
    <w:rsid w:val="00E8218B"/>
    <w:rsid w:val="00E8300A"/>
    <w:rsid w:val="00E8488F"/>
    <w:rsid w:val="00E86D95"/>
    <w:rsid w:val="00E91B1B"/>
    <w:rsid w:val="00E92259"/>
    <w:rsid w:val="00E96023"/>
    <w:rsid w:val="00E961FB"/>
    <w:rsid w:val="00EA041D"/>
    <w:rsid w:val="00EA44B4"/>
    <w:rsid w:val="00EB34C6"/>
    <w:rsid w:val="00EB4D93"/>
    <w:rsid w:val="00EB54F6"/>
    <w:rsid w:val="00EB6F36"/>
    <w:rsid w:val="00EB7F39"/>
    <w:rsid w:val="00EC0DFD"/>
    <w:rsid w:val="00EC105F"/>
    <w:rsid w:val="00EC1780"/>
    <w:rsid w:val="00EC3504"/>
    <w:rsid w:val="00EC3DA3"/>
    <w:rsid w:val="00EC436F"/>
    <w:rsid w:val="00EC45DE"/>
    <w:rsid w:val="00EC5B9C"/>
    <w:rsid w:val="00EC5FD8"/>
    <w:rsid w:val="00EC677C"/>
    <w:rsid w:val="00ED2461"/>
    <w:rsid w:val="00ED40A4"/>
    <w:rsid w:val="00ED6694"/>
    <w:rsid w:val="00EE0BB4"/>
    <w:rsid w:val="00EE0D76"/>
    <w:rsid w:val="00EE0D7B"/>
    <w:rsid w:val="00EE22AF"/>
    <w:rsid w:val="00EE23C1"/>
    <w:rsid w:val="00EE4009"/>
    <w:rsid w:val="00EE7918"/>
    <w:rsid w:val="00EF0721"/>
    <w:rsid w:val="00EF0DA3"/>
    <w:rsid w:val="00EF2674"/>
    <w:rsid w:val="00EF582A"/>
    <w:rsid w:val="00EF613A"/>
    <w:rsid w:val="00EF6ED6"/>
    <w:rsid w:val="00F034B9"/>
    <w:rsid w:val="00F04CEC"/>
    <w:rsid w:val="00F058CE"/>
    <w:rsid w:val="00F06500"/>
    <w:rsid w:val="00F11B46"/>
    <w:rsid w:val="00F122D0"/>
    <w:rsid w:val="00F12CAB"/>
    <w:rsid w:val="00F1319B"/>
    <w:rsid w:val="00F1377D"/>
    <w:rsid w:val="00F13F89"/>
    <w:rsid w:val="00F14EC8"/>
    <w:rsid w:val="00F159CB"/>
    <w:rsid w:val="00F15AAF"/>
    <w:rsid w:val="00F15F2E"/>
    <w:rsid w:val="00F21311"/>
    <w:rsid w:val="00F2284A"/>
    <w:rsid w:val="00F22E5F"/>
    <w:rsid w:val="00F2511A"/>
    <w:rsid w:val="00F300EB"/>
    <w:rsid w:val="00F32A85"/>
    <w:rsid w:val="00F33136"/>
    <w:rsid w:val="00F34C06"/>
    <w:rsid w:val="00F37B2C"/>
    <w:rsid w:val="00F422D9"/>
    <w:rsid w:val="00F42503"/>
    <w:rsid w:val="00F449EB"/>
    <w:rsid w:val="00F44CA9"/>
    <w:rsid w:val="00F45C15"/>
    <w:rsid w:val="00F46F21"/>
    <w:rsid w:val="00F47D70"/>
    <w:rsid w:val="00F51849"/>
    <w:rsid w:val="00F53695"/>
    <w:rsid w:val="00F53B1B"/>
    <w:rsid w:val="00F549BE"/>
    <w:rsid w:val="00F55868"/>
    <w:rsid w:val="00F55FB5"/>
    <w:rsid w:val="00F56962"/>
    <w:rsid w:val="00F5755C"/>
    <w:rsid w:val="00F57724"/>
    <w:rsid w:val="00F601B8"/>
    <w:rsid w:val="00F6027B"/>
    <w:rsid w:val="00F656FB"/>
    <w:rsid w:val="00F65D80"/>
    <w:rsid w:val="00F67407"/>
    <w:rsid w:val="00F71F48"/>
    <w:rsid w:val="00F754FB"/>
    <w:rsid w:val="00F75EE0"/>
    <w:rsid w:val="00F760FE"/>
    <w:rsid w:val="00F76C42"/>
    <w:rsid w:val="00F77027"/>
    <w:rsid w:val="00F77B66"/>
    <w:rsid w:val="00F80B17"/>
    <w:rsid w:val="00F839BC"/>
    <w:rsid w:val="00F84BA4"/>
    <w:rsid w:val="00F90C60"/>
    <w:rsid w:val="00F91777"/>
    <w:rsid w:val="00F949B7"/>
    <w:rsid w:val="00F9525B"/>
    <w:rsid w:val="00F95E52"/>
    <w:rsid w:val="00F963C8"/>
    <w:rsid w:val="00F96B7B"/>
    <w:rsid w:val="00FA3253"/>
    <w:rsid w:val="00FA518C"/>
    <w:rsid w:val="00FA72C1"/>
    <w:rsid w:val="00FA7747"/>
    <w:rsid w:val="00FA79A1"/>
    <w:rsid w:val="00FB1F70"/>
    <w:rsid w:val="00FB2F4E"/>
    <w:rsid w:val="00FB33F2"/>
    <w:rsid w:val="00FB6ADE"/>
    <w:rsid w:val="00FB72C2"/>
    <w:rsid w:val="00FB74E0"/>
    <w:rsid w:val="00FC5DCC"/>
    <w:rsid w:val="00FC639C"/>
    <w:rsid w:val="00FC7A07"/>
    <w:rsid w:val="00FD18F9"/>
    <w:rsid w:val="00FD2714"/>
    <w:rsid w:val="00FD3F6E"/>
    <w:rsid w:val="00FD5DFA"/>
    <w:rsid w:val="00FE07C6"/>
    <w:rsid w:val="00FE1BB9"/>
    <w:rsid w:val="00FE1F95"/>
    <w:rsid w:val="00FE1FF1"/>
    <w:rsid w:val="00FE28F7"/>
    <w:rsid w:val="00FE7768"/>
    <w:rsid w:val="00FF042C"/>
    <w:rsid w:val="00FF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5957E"/>
  <w15:chartTrackingRefBased/>
  <w15:docId w15:val="{352C09C6-A98C-4623-8971-79D7E52D5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0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7C9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13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311"/>
  </w:style>
  <w:style w:type="paragraph" w:styleId="Footer">
    <w:name w:val="footer"/>
    <w:basedOn w:val="Normal"/>
    <w:link w:val="FooterChar"/>
    <w:uiPriority w:val="99"/>
    <w:unhideWhenUsed/>
    <w:rsid w:val="00F213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311"/>
  </w:style>
  <w:style w:type="character" w:styleId="Hyperlink">
    <w:name w:val="Hyperlink"/>
    <w:basedOn w:val="DefaultParagraphFont"/>
    <w:uiPriority w:val="99"/>
    <w:unhideWhenUsed/>
    <w:rsid w:val="007A673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673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A0A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0A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0A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0A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0A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2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dl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46DA8-C646-4D6D-A328-08DD28F67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18</Pages>
  <Words>2821</Words>
  <Characters>16084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Milojević</dc:creator>
  <cp:keywords/>
  <dc:description/>
  <cp:lastModifiedBy>Andrijana Stojičić</cp:lastModifiedBy>
  <cp:revision>12</cp:revision>
  <cp:lastPrinted>2023-09-20T08:24:00Z</cp:lastPrinted>
  <dcterms:created xsi:type="dcterms:W3CDTF">2024-06-18T07:45:00Z</dcterms:created>
  <dcterms:modified xsi:type="dcterms:W3CDTF">2024-09-13T08:57:00Z</dcterms:modified>
</cp:coreProperties>
</file>